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B744" w14:textId="73C5AAA6" w:rsidR="00AA52DE" w:rsidRPr="00AA52DE" w:rsidRDefault="00AA52DE" w:rsidP="00427DDB">
      <w:pPr>
        <w:jc w:val="center"/>
        <w:rPr>
          <w:b/>
          <w:bCs/>
          <w:sz w:val="28"/>
          <w:szCs w:val="28"/>
        </w:rPr>
      </w:pPr>
      <w:r w:rsidRPr="00AA52DE">
        <w:rPr>
          <w:b/>
          <w:bCs/>
          <w:sz w:val="28"/>
          <w:szCs w:val="28"/>
        </w:rPr>
        <w:t>Placement Dates 2026</w:t>
      </w:r>
      <w:r w:rsidR="008A7AC7">
        <w:rPr>
          <w:b/>
          <w:bCs/>
          <w:sz w:val="28"/>
          <w:szCs w:val="28"/>
        </w:rPr>
        <w:t>/2027</w:t>
      </w:r>
    </w:p>
    <w:p w14:paraId="34D16DDE" w14:textId="77777777" w:rsidR="00AA52DE" w:rsidRPr="00AA52DE" w:rsidRDefault="00AA52DE" w:rsidP="00427DDB">
      <w:pPr>
        <w:pStyle w:val="ListParagraph"/>
        <w:numPr>
          <w:ilvl w:val="0"/>
          <w:numId w:val="3"/>
        </w:numPr>
      </w:pPr>
      <w:r w:rsidRPr="00AA52DE">
        <w:t xml:space="preserve">Please delete as appropriate or circle Yes/No for each placement period you can accept students </w:t>
      </w:r>
    </w:p>
    <w:p w14:paraId="6170A008" w14:textId="0601EC70" w:rsidR="00AA52DE" w:rsidRPr="00AA52DE" w:rsidRDefault="00AA52DE" w:rsidP="00427DDB">
      <w:pPr>
        <w:numPr>
          <w:ilvl w:val="0"/>
          <w:numId w:val="4"/>
        </w:numPr>
      </w:pPr>
      <w:r w:rsidRPr="00AA52DE">
        <w:t>Please use the Comments/Requests section to identify any special needs</w:t>
      </w:r>
      <w:r w:rsidR="00BF15F7">
        <w:t>, details of branches</w:t>
      </w:r>
      <w:r w:rsidRPr="00AA52DE">
        <w:t xml:space="preserve"> or exclusions </w:t>
      </w:r>
    </w:p>
    <w:p w14:paraId="11F76F3E" w14:textId="298C70A5" w:rsidR="00AA52DE" w:rsidRPr="00AA52DE" w:rsidRDefault="00AA52DE" w:rsidP="00AA52DE">
      <w:r w:rsidRPr="00AA52DE">
        <w:t xml:space="preserve">Students on the </w:t>
      </w:r>
      <w:proofErr w:type="spellStart"/>
      <w:r w:rsidRPr="00AA52DE">
        <w:t>MPharm</w:t>
      </w:r>
      <w:proofErr w:type="spellEnd"/>
      <w:r w:rsidRPr="00AA52DE">
        <w:t xml:space="preserve"> Degree are expected to attend for </w:t>
      </w:r>
      <w:r w:rsidR="004D0683">
        <w:t>8</w:t>
      </w:r>
      <w:r w:rsidRPr="00AA52DE">
        <w:t xml:space="preserve"> hours</w:t>
      </w:r>
      <w:r w:rsidR="004D0683">
        <w:t>,</w:t>
      </w:r>
      <w:r w:rsidRPr="00AA52DE">
        <w:t xml:space="preserve"> normally between </w:t>
      </w:r>
    </w:p>
    <w:p w14:paraId="5C736993" w14:textId="61E98408" w:rsidR="00AA52DE" w:rsidRPr="00AA52DE" w:rsidRDefault="00AA52DE" w:rsidP="00AA52DE">
      <w:r w:rsidRPr="00AA52DE">
        <w:t xml:space="preserve">09:00 and 17:00 for each placement day, to include </w:t>
      </w:r>
      <w:r w:rsidR="00281FE2">
        <w:t xml:space="preserve">half </w:t>
      </w:r>
      <w:r w:rsidRPr="00AA52DE">
        <w:t xml:space="preserve">hour for lunch, by arrangement </w:t>
      </w:r>
    </w:p>
    <w:p w14:paraId="4459BD5A" w14:textId="77777777" w:rsidR="00A85D3A" w:rsidRDefault="00A85D3A" w:rsidP="00A047BC"/>
    <w:p w14:paraId="153EDE42" w14:textId="1761098B" w:rsidR="00A047BC" w:rsidRDefault="00A047BC" w:rsidP="00A047BC">
      <w:pPr>
        <w:rPr>
          <w:rFonts w:ascii="Calibri" w:hAnsi="Calibri" w:cs="Calibri"/>
          <w:sz w:val="23"/>
          <w:szCs w:val="23"/>
        </w:rPr>
      </w:pPr>
      <w:r>
        <w:t xml:space="preserve"> </w:t>
      </w:r>
      <w:r w:rsidRPr="006D51C1">
        <w:rPr>
          <w:b/>
          <w:bCs/>
          <w:sz w:val="23"/>
          <w:szCs w:val="23"/>
        </w:rPr>
        <w:t xml:space="preserve">MPHARM YEAR </w:t>
      </w:r>
      <w:r w:rsidR="00201659">
        <w:rPr>
          <w:b/>
          <w:bCs/>
          <w:sz w:val="23"/>
          <w:szCs w:val="23"/>
        </w:rPr>
        <w:t>1</w:t>
      </w:r>
      <w:r>
        <w:rPr>
          <w:sz w:val="23"/>
          <w:szCs w:val="23"/>
        </w:rPr>
        <w:t xml:space="preserve"> - Placement duration: </w:t>
      </w:r>
      <w:r>
        <w:rPr>
          <w:rFonts w:ascii="Calibri" w:hAnsi="Calibri" w:cs="Calibri"/>
          <w:sz w:val="23"/>
          <w:szCs w:val="23"/>
        </w:rPr>
        <w:t>5 Days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447"/>
      </w:tblGrid>
      <w:tr w:rsidR="00A047BC" w14:paraId="798F4BD5" w14:textId="77777777" w:rsidTr="0064617C">
        <w:tc>
          <w:tcPr>
            <w:tcW w:w="2254" w:type="dxa"/>
          </w:tcPr>
          <w:p w14:paraId="27E14AB7" w14:textId="77777777" w:rsidR="00A047BC" w:rsidRDefault="00A047BC" w:rsidP="001F0B8E">
            <w:r>
              <w:t>Week Beginning</w:t>
            </w:r>
          </w:p>
          <w:p w14:paraId="08FC25ED" w14:textId="77777777" w:rsidR="00A047BC" w:rsidRDefault="00A047BC" w:rsidP="001F0B8E"/>
        </w:tc>
        <w:tc>
          <w:tcPr>
            <w:tcW w:w="4508" w:type="dxa"/>
            <w:gridSpan w:val="2"/>
          </w:tcPr>
          <w:p w14:paraId="4C47A799" w14:textId="77777777" w:rsidR="00A047BC" w:rsidRDefault="00A047BC" w:rsidP="001F0B8E">
            <w:r>
              <w:t xml:space="preserve">Willingness to participate in placement provision </w:t>
            </w:r>
          </w:p>
        </w:tc>
        <w:tc>
          <w:tcPr>
            <w:tcW w:w="2447" w:type="dxa"/>
          </w:tcPr>
          <w:p w14:paraId="73F582C1" w14:textId="315A6611" w:rsidR="00A047BC" w:rsidRDefault="00490942" w:rsidP="001F0B8E">
            <w:r>
              <w:t xml:space="preserve">Number of students </w:t>
            </w:r>
          </w:p>
          <w:p w14:paraId="2CA60EB7" w14:textId="77777777" w:rsidR="00A047BC" w:rsidRDefault="00A047BC" w:rsidP="001F0B8E"/>
        </w:tc>
      </w:tr>
      <w:tr w:rsidR="00A047BC" w14:paraId="6A83F8DC" w14:textId="77777777" w:rsidTr="0064617C">
        <w:tc>
          <w:tcPr>
            <w:tcW w:w="2254" w:type="dxa"/>
          </w:tcPr>
          <w:p w14:paraId="095D23EB" w14:textId="5D4E1C56" w:rsidR="00A047BC" w:rsidRDefault="00A047BC" w:rsidP="001F0B8E">
            <w:r>
              <w:t>1</w:t>
            </w:r>
            <w:r w:rsidR="008A7AC7">
              <w:t>7</w:t>
            </w:r>
            <w:r>
              <w:t xml:space="preserve"> May</w:t>
            </w:r>
            <w:r w:rsidR="008A7AC7">
              <w:t xml:space="preserve"> 2027</w:t>
            </w:r>
          </w:p>
        </w:tc>
        <w:tc>
          <w:tcPr>
            <w:tcW w:w="2254" w:type="dxa"/>
          </w:tcPr>
          <w:p w14:paraId="55379376" w14:textId="77777777" w:rsidR="00A047BC" w:rsidRDefault="00A047BC" w:rsidP="00BE7438">
            <w:pPr>
              <w:jc w:val="center"/>
            </w:pPr>
          </w:p>
          <w:p w14:paraId="5020EC55" w14:textId="77777777" w:rsidR="00A047BC" w:rsidRDefault="00A047BC" w:rsidP="00BE7438">
            <w:pPr>
              <w:jc w:val="center"/>
            </w:pPr>
            <w:r>
              <w:t>Yes</w:t>
            </w:r>
          </w:p>
        </w:tc>
        <w:tc>
          <w:tcPr>
            <w:tcW w:w="2254" w:type="dxa"/>
          </w:tcPr>
          <w:p w14:paraId="1A176A40" w14:textId="77777777" w:rsidR="00A047BC" w:rsidRDefault="00A047BC" w:rsidP="00BE7438">
            <w:pPr>
              <w:jc w:val="center"/>
            </w:pPr>
          </w:p>
          <w:p w14:paraId="0F53C5E9" w14:textId="77777777" w:rsidR="00A047BC" w:rsidRDefault="00A047BC" w:rsidP="00BE7438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1BDC3903" w14:textId="77777777" w:rsidR="00A047BC" w:rsidRDefault="00A047BC" w:rsidP="001F0B8E"/>
        </w:tc>
      </w:tr>
      <w:tr w:rsidR="00A047BC" w14:paraId="6DF40C3B" w14:textId="77777777" w:rsidTr="0064617C">
        <w:tc>
          <w:tcPr>
            <w:tcW w:w="2254" w:type="dxa"/>
          </w:tcPr>
          <w:p w14:paraId="63EF08C8" w14:textId="4E810799" w:rsidR="00A047BC" w:rsidRDefault="00B167C1" w:rsidP="001F0B8E">
            <w:r>
              <w:t>24</w:t>
            </w:r>
            <w:r w:rsidR="00A047BC">
              <w:t xml:space="preserve"> May</w:t>
            </w:r>
            <w:r>
              <w:t xml:space="preserve"> 2027</w:t>
            </w:r>
          </w:p>
        </w:tc>
        <w:tc>
          <w:tcPr>
            <w:tcW w:w="2254" w:type="dxa"/>
          </w:tcPr>
          <w:p w14:paraId="6430B9F8" w14:textId="77777777" w:rsidR="00A047BC" w:rsidRDefault="00A047BC" w:rsidP="00BE7438">
            <w:pPr>
              <w:jc w:val="center"/>
            </w:pPr>
          </w:p>
          <w:p w14:paraId="3C5B4CB7" w14:textId="77777777" w:rsidR="00A047BC" w:rsidRDefault="00A047BC" w:rsidP="00BE7438">
            <w:pPr>
              <w:jc w:val="center"/>
            </w:pPr>
            <w:r>
              <w:t>Yes</w:t>
            </w:r>
          </w:p>
        </w:tc>
        <w:tc>
          <w:tcPr>
            <w:tcW w:w="2254" w:type="dxa"/>
          </w:tcPr>
          <w:p w14:paraId="159AD85B" w14:textId="77777777" w:rsidR="00A047BC" w:rsidRDefault="00A047BC" w:rsidP="00BE7438">
            <w:pPr>
              <w:jc w:val="center"/>
            </w:pPr>
          </w:p>
          <w:p w14:paraId="706AE6A9" w14:textId="77777777" w:rsidR="00A047BC" w:rsidRDefault="00A047BC" w:rsidP="00BE7438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501FC5CC" w14:textId="77777777" w:rsidR="00A047BC" w:rsidRDefault="00A047BC" w:rsidP="001F0B8E"/>
        </w:tc>
      </w:tr>
      <w:tr w:rsidR="00A047BC" w14:paraId="6FCD3C76" w14:textId="77777777" w:rsidTr="0064617C">
        <w:tc>
          <w:tcPr>
            <w:tcW w:w="2254" w:type="dxa"/>
          </w:tcPr>
          <w:p w14:paraId="46862D91" w14:textId="3A57434D" w:rsidR="00A047BC" w:rsidRDefault="00B167C1" w:rsidP="001F0B8E">
            <w:r>
              <w:t>31</w:t>
            </w:r>
            <w:r w:rsidR="00A047BC">
              <w:t xml:space="preserve"> </w:t>
            </w:r>
            <w:r>
              <w:t>May 2027</w:t>
            </w:r>
          </w:p>
        </w:tc>
        <w:tc>
          <w:tcPr>
            <w:tcW w:w="2254" w:type="dxa"/>
          </w:tcPr>
          <w:p w14:paraId="248EF084" w14:textId="77777777" w:rsidR="00A047BC" w:rsidRDefault="00A047BC" w:rsidP="00BE7438">
            <w:pPr>
              <w:jc w:val="center"/>
            </w:pPr>
          </w:p>
          <w:p w14:paraId="1AADAD74" w14:textId="77777777" w:rsidR="00A047BC" w:rsidRDefault="00A047BC" w:rsidP="00BE7438">
            <w:pPr>
              <w:jc w:val="center"/>
            </w:pPr>
            <w:r>
              <w:t>Yes</w:t>
            </w:r>
          </w:p>
        </w:tc>
        <w:tc>
          <w:tcPr>
            <w:tcW w:w="2254" w:type="dxa"/>
          </w:tcPr>
          <w:p w14:paraId="13E40925" w14:textId="77777777" w:rsidR="00A047BC" w:rsidRDefault="00A047BC" w:rsidP="00BE7438">
            <w:pPr>
              <w:jc w:val="center"/>
            </w:pPr>
          </w:p>
          <w:p w14:paraId="2E3F874A" w14:textId="77777777" w:rsidR="00A047BC" w:rsidRDefault="00A047BC" w:rsidP="00BE7438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5635FA39" w14:textId="77777777" w:rsidR="00A047BC" w:rsidRDefault="00A047BC" w:rsidP="001F0B8E"/>
        </w:tc>
      </w:tr>
      <w:tr w:rsidR="00A047BC" w14:paraId="7DD77AB8" w14:textId="77777777" w:rsidTr="0064617C">
        <w:tc>
          <w:tcPr>
            <w:tcW w:w="2254" w:type="dxa"/>
          </w:tcPr>
          <w:p w14:paraId="2F958051" w14:textId="305F5143" w:rsidR="00A047BC" w:rsidRDefault="00BE7438" w:rsidP="001F0B8E">
            <w:r>
              <w:t>7</w:t>
            </w:r>
            <w:r w:rsidR="00A047BC">
              <w:t xml:space="preserve"> June</w:t>
            </w:r>
            <w:r>
              <w:t xml:space="preserve"> 2027</w:t>
            </w:r>
          </w:p>
        </w:tc>
        <w:tc>
          <w:tcPr>
            <w:tcW w:w="2254" w:type="dxa"/>
          </w:tcPr>
          <w:p w14:paraId="15686A3C" w14:textId="77777777" w:rsidR="00A047BC" w:rsidRDefault="00A047BC" w:rsidP="00BE7438">
            <w:pPr>
              <w:jc w:val="center"/>
            </w:pPr>
          </w:p>
          <w:p w14:paraId="61C04C39" w14:textId="77777777" w:rsidR="00A047BC" w:rsidRDefault="00A047BC" w:rsidP="00BE7438">
            <w:pPr>
              <w:jc w:val="center"/>
            </w:pPr>
            <w:r>
              <w:t>Yes</w:t>
            </w:r>
          </w:p>
        </w:tc>
        <w:tc>
          <w:tcPr>
            <w:tcW w:w="2254" w:type="dxa"/>
          </w:tcPr>
          <w:p w14:paraId="29390B0A" w14:textId="77777777" w:rsidR="00A047BC" w:rsidRDefault="00A047BC" w:rsidP="00BE7438">
            <w:pPr>
              <w:jc w:val="center"/>
            </w:pPr>
          </w:p>
          <w:p w14:paraId="0C693A6E" w14:textId="77777777" w:rsidR="00A047BC" w:rsidRDefault="00A047BC" w:rsidP="00BE7438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3BF33F7D" w14:textId="77777777" w:rsidR="00A047BC" w:rsidRDefault="00A047BC" w:rsidP="001F0B8E"/>
        </w:tc>
      </w:tr>
    </w:tbl>
    <w:p w14:paraId="4E8BDCA7" w14:textId="77777777" w:rsidR="00A047BC" w:rsidRDefault="00A047BC" w:rsidP="00A047BC">
      <w:pPr>
        <w:pStyle w:val="Default"/>
      </w:pPr>
    </w:p>
    <w:p w14:paraId="176451E2" w14:textId="77777777" w:rsidR="00201659" w:rsidRDefault="00201659" w:rsidP="00A047BC"/>
    <w:p w14:paraId="669CDD97" w14:textId="7EA60CBC" w:rsidR="00A047BC" w:rsidRDefault="00A047BC" w:rsidP="00A047BC">
      <w:pPr>
        <w:rPr>
          <w:rFonts w:ascii="Calibri" w:hAnsi="Calibri" w:cs="Calibri"/>
          <w:sz w:val="23"/>
          <w:szCs w:val="23"/>
        </w:rPr>
      </w:pPr>
      <w:r>
        <w:t xml:space="preserve"> </w:t>
      </w:r>
      <w:r w:rsidRPr="006D51C1">
        <w:rPr>
          <w:b/>
          <w:bCs/>
          <w:sz w:val="23"/>
          <w:szCs w:val="23"/>
        </w:rPr>
        <w:t>MPHARM YEAR 2</w:t>
      </w:r>
      <w:r>
        <w:rPr>
          <w:sz w:val="23"/>
          <w:szCs w:val="23"/>
        </w:rPr>
        <w:t xml:space="preserve"> - Placement duration: </w:t>
      </w:r>
      <w:r>
        <w:rPr>
          <w:rFonts w:ascii="Calibri" w:hAnsi="Calibri" w:cs="Calibri"/>
          <w:sz w:val="23"/>
          <w:szCs w:val="23"/>
        </w:rPr>
        <w:t>5 Days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447"/>
      </w:tblGrid>
      <w:tr w:rsidR="00A047BC" w14:paraId="0D54A408" w14:textId="77777777" w:rsidTr="0064617C">
        <w:tc>
          <w:tcPr>
            <w:tcW w:w="2254" w:type="dxa"/>
          </w:tcPr>
          <w:p w14:paraId="2AEDCB6A" w14:textId="77777777" w:rsidR="00A047BC" w:rsidRDefault="00A047BC" w:rsidP="001F0B8E">
            <w:r>
              <w:t>Week Beginning</w:t>
            </w:r>
          </w:p>
          <w:p w14:paraId="7FA16803" w14:textId="77777777" w:rsidR="00A047BC" w:rsidRDefault="00A047BC" w:rsidP="001F0B8E"/>
        </w:tc>
        <w:tc>
          <w:tcPr>
            <w:tcW w:w="4508" w:type="dxa"/>
            <w:gridSpan w:val="2"/>
          </w:tcPr>
          <w:p w14:paraId="6E20385E" w14:textId="77777777" w:rsidR="00A047BC" w:rsidRDefault="00A047BC" w:rsidP="001F0B8E">
            <w:r>
              <w:t xml:space="preserve">Willingness to participate in placement provision </w:t>
            </w:r>
          </w:p>
        </w:tc>
        <w:tc>
          <w:tcPr>
            <w:tcW w:w="2447" w:type="dxa"/>
          </w:tcPr>
          <w:p w14:paraId="651F62F6" w14:textId="7739D479" w:rsidR="00A047BC" w:rsidRDefault="00A047BC" w:rsidP="001F0B8E">
            <w:r>
              <w:t xml:space="preserve">How many students each </w:t>
            </w:r>
            <w:r w:rsidR="0064617C">
              <w:t>week</w:t>
            </w:r>
          </w:p>
          <w:p w14:paraId="0024581B" w14:textId="77777777" w:rsidR="00A047BC" w:rsidRDefault="00A047BC" w:rsidP="001F0B8E"/>
        </w:tc>
      </w:tr>
      <w:tr w:rsidR="00A047BC" w14:paraId="79CC21F9" w14:textId="77777777" w:rsidTr="0064617C">
        <w:tc>
          <w:tcPr>
            <w:tcW w:w="2254" w:type="dxa"/>
          </w:tcPr>
          <w:p w14:paraId="03257E6F" w14:textId="21375547" w:rsidR="00A047BC" w:rsidRDefault="00907707" w:rsidP="001F0B8E">
            <w:r>
              <w:t>9</w:t>
            </w:r>
            <w:r w:rsidR="00F45D77">
              <w:t xml:space="preserve"> November 2026</w:t>
            </w:r>
          </w:p>
        </w:tc>
        <w:tc>
          <w:tcPr>
            <w:tcW w:w="2254" w:type="dxa"/>
          </w:tcPr>
          <w:p w14:paraId="50701AAA" w14:textId="77777777" w:rsidR="00A047BC" w:rsidRDefault="00A047BC" w:rsidP="001F0B8E">
            <w:pPr>
              <w:jc w:val="center"/>
            </w:pPr>
          </w:p>
          <w:p w14:paraId="77BBDF1A" w14:textId="77777777" w:rsidR="00A047BC" w:rsidRDefault="00A047BC" w:rsidP="001F0B8E">
            <w:pPr>
              <w:jc w:val="center"/>
            </w:pPr>
            <w:r>
              <w:t>Yes</w:t>
            </w:r>
          </w:p>
        </w:tc>
        <w:tc>
          <w:tcPr>
            <w:tcW w:w="2254" w:type="dxa"/>
          </w:tcPr>
          <w:p w14:paraId="7D6ACF3E" w14:textId="77777777" w:rsidR="00A047BC" w:rsidRDefault="00A047BC" w:rsidP="001F0B8E">
            <w:pPr>
              <w:jc w:val="center"/>
            </w:pPr>
          </w:p>
          <w:p w14:paraId="059D85D2" w14:textId="77777777" w:rsidR="00A047BC" w:rsidRDefault="00A047BC" w:rsidP="001F0B8E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07238C5B" w14:textId="77777777" w:rsidR="00A047BC" w:rsidRDefault="00A047BC" w:rsidP="001F0B8E"/>
        </w:tc>
      </w:tr>
      <w:tr w:rsidR="00A047BC" w14:paraId="7AECFE6F" w14:textId="77777777" w:rsidTr="0064617C">
        <w:tc>
          <w:tcPr>
            <w:tcW w:w="2254" w:type="dxa"/>
          </w:tcPr>
          <w:p w14:paraId="27404006" w14:textId="03739933" w:rsidR="00A047BC" w:rsidRDefault="00F45D77" w:rsidP="001F0B8E">
            <w:r>
              <w:t>8 February 2027</w:t>
            </w:r>
          </w:p>
        </w:tc>
        <w:tc>
          <w:tcPr>
            <w:tcW w:w="2254" w:type="dxa"/>
          </w:tcPr>
          <w:p w14:paraId="66E4F5AD" w14:textId="77777777" w:rsidR="00A047BC" w:rsidRDefault="00A047BC" w:rsidP="001F0B8E">
            <w:pPr>
              <w:jc w:val="center"/>
            </w:pPr>
          </w:p>
          <w:p w14:paraId="78B1E355" w14:textId="77777777" w:rsidR="00A047BC" w:rsidRDefault="00A047BC" w:rsidP="001F0B8E">
            <w:pPr>
              <w:jc w:val="center"/>
            </w:pPr>
            <w:r>
              <w:t>Yes</w:t>
            </w:r>
          </w:p>
        </w:tc>
        <w:tc>
          <w:tcPr>
            <w:tcW w:w="2254" w:type="dxa"/>
          </w:tcPr>
          <w:p w14:paraId="5B6B2CE3" w14:textId="77777777" w:rsidR="00A047BC" w:rsidRDefault="00A047BC" w:rsidP="001F0B8E">
            <w:pPr>
              <w:jc w:val="center"/>
            </w:pPr>
          </w:p>
          <w:p w14:paraId="39A5E7CB" w14:textId="77777777" w:rsidR="00A047BC" w:rsidRDefault="00A047BC" w:rsidP="001F0B8E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2CBA1CBB" w14:textId="77777777" w:rsidR="00A047BC" w:rsidRDefault="00A047BC" w:rsidP="001F0B8E"/>
        </w:tc>
      </w:tr>
      <w:tr w:rsidR="00F45D77" w14:paraId="04BED9B5" w14:textId="77777777" w:rsidTr="0064617C">
        <w:tc>
          <w:tcPr>
            <w:tcW w:w="2254" w:type="dxa"/>
          </w:tcPr>
          <w:p w14:paraId="70E9D39E" w14:textId="34D174E3" w:rsidR="00F45D77" w:rsidRDefault="00F45D77" w:rsidP="00F45D77">
            <w:r>
              <w:t>17 May 2027</w:t>
            </w:r>
          </w:p>
        </w:tc>
        <w:tc>
          <w:tcPr>
            <w:tcW w:w="2254" w:type="dxa"/>
          </w:tcPr>
          <w:p w14:paraId="17171CEA" w14:textId="77777777" w:rsidR="00F45D77" w:rsidRDefault="00F45D77" w:rsidP="00F45D77">
            <w:pPr>
              <w:jc w:val="center"/>
            </w:pPr>
          </w:p>
          <w:p w14:paraId="1F236274" w14:textId="6CBD0CE1" w:rsidR="00F45D77" w:rsidRDefault="00F45D77" w:rsidP="00F45D77">
            <w:pPr>
              <w:jc w:val="center"/>
            </w:pPr>
            <w:r>
              <w:t>Yes</w:t>
            </w:r>
          </w:p>
        </w:tc>
        <w:tc>
          <w:tcPr>
            <w:tcW w:w="2254" w:type="dxa"/>
          </w:tcPr>
          <w:p w14:paraId="4E7BAEDE" w14:textId="77777777" w:rsidR="00F45D77" w:rsidRDefault="00F45D77" w:rsidP="00F45D77">
            <w:pPr>
              <w:jc w:val="center"/>
            </w:pPr>
          </w:p>
          <w:p w14:paraId="1D3527DB" w14:textId="79F06ABD" w:rsidR="00F45D77" w:rsidRDefault="00F45D77" w:rsidP="00F45D77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1B46C34B" w14:textId="77777777" w:rsidR="00F45D77" w:rsidRDefault="00F45D77" w:rsidP="00F45D77"/>
        </w:tc>
      </w:tr>
      <w:tr w:rsidR="00F45D77" w14:paraId="796AC433" w14:textId="77777777" w:rsidTr="0064617C">
        <w:tc>
          <w:tcPr>
            <w:tcW w:w="2254" w:type="dxa"/>
          </w:tcPr>
          <w:p w14:paraId="28B2B6D8" w14:textId="6BDB059E" w:rsidR="00F45D77" w:rsidRDefault="00F45D77" w:rsidP="00F45D77">
            <w:r>
              <w:t>24 May 2027</w:t>
            </w:r>
          </w:p>
        </w:tc>
        <w:tc>
          <w:tcPr>
            <w:tcW w:w="2254" w:type="dxa"/>
          </w:tcPr>
          <w:p w14:paraId="0487DA63" w14:textId="77777777" w:rsidR="00F45D77" w:rsidRDefault="00F45D77" w:rsidP="00F45D77">
            <w:pPr>
              <w:jc w:val="center"/>
            </w:pPr>
          </w:p>
          <w:p w14:paraId="5AF5DAE0" w14:textId="6AD1A7E2" w:rsidR="00F45D77" w:rsidRDefault="00F45D77" w:rsidP="00F45D77">
            <w:pPr>
              <w:jc w:val="center"/>
            </w:pPr>
            <w:r>
              <w:t>Yes</w:t>
            </w:r>
          </w:p>
        </w:tc>
        <w:tc>
          <w:tcPr>
            <w:tcW w:w="2254" w:type="dxa"/>
          </w:tcPr>
          <w:p w14:paraId="2C683036" w14:textId="77777777" w:rsidR="00F45D77" w:rsidRDefault="00F45D77" w:rsidP="00F45D77">
            <w:pPr>
              <w:jc w:val="center"/>
            </w:pPr>
          </w:p>
          <w:p w14:paraId="754370D1" w14:textId="340E47C2" w:rsidR="00F45D77" w:rsidRDefault="00F45D77" w:rsidP="00F45D77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374BFE62" w14:textId="77777777" w:rsidR="00F45D77" w:rsidRDefault="00F45D77" w:rsidP="00F45D77"/>
        </w:tc>
      </w:tr>
      <w:tr w:rsidR="00F45D77" w14:paraId="0FA97055" w14:textId="77777777" w:rsidTr="0064617C">
        <w:tc>
          <w:tcPr>
            <w:tcW w:w="2254" w:type="dxa"/>
          </w:tcPr>
          <w:p w14:paraId="29BAEA3B" w14:textId="22E3A389" w:rsidR="00F45D77" w:rsidRDefault="00F45D77" w:rsidP="00F45D77">
            <w:r>
              <w:t>31 May 2027</w:t>
            </w:r>
          </w:p>
        </w:tc>
        <w:tc>
          <w:tcPr>
            <w:tcW w:w="2254" w:type="dxa"/>
          </w:tcPr>
          <w:p w14:paraId="1205923E" w14:textId="77777777" w:rsidR="00F45D77" w:rsidRDefault="00F45D77" w:rsidP="00F45D77">
            <w:pPr>
              <w:jc w:val="center"/>
            </w:pPr>
          </w:p>
          <w:p w14:paraId="02B8B24D" w14:textId="7AC81555" w:rsidR="00F45D77" w:rsidRDefault="00F45D77" w:rsidP="00F45D77">
            <w:pPr>
              <w:jc w:val="center"/>
            </w:pPr>
            <w:r>
              <w:t>Yes</w:t>
            </w:r>
          </w:p>
        </w:tc>
        <w:tc>
          <w:tcPr>
            <w:tcW w:w="2254" w:type="dxa"/>
          </w:tcPr>
          <w:p w14:paraId="68E762A6" w14:textId="77777777" w:rsidR="00F45D77" w:rsidRDefault="00F45D77" w:rsidP="00F45D77">
            <w:pPr>
              <w:jc w:val="center"/>
            </w:pPr>
          </w:p>
          <w:p w14:paraId="029CF7C9" w14:textId="0FC0756A" w:rsidR="00F45D77" w:rsidRDefault="00F45D77" w:rsidP="00F45D77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5ADA9C42" w14:textId="77777777" w:rsidR="00F45D77" w:rsidRDefault="00F45D77" w:rsidP="00F45D77"/>
        </w:tc>
      </w:tr>
      <w:tr w:rsidR="00F45D77" w14:paraId="1372ED88" w14:textId="77777777" w:rsidTr="0064617C">
        <w:tc>
          <w:tcPr>
            <w:tcW w:w="2254" w:type="dxa"/>
          </w:tcPr>
          <w:p w14:paraId="557F6B92" w14:textId="656527B1" w:rsidR="00F45D77" w:rsidRDefault="00F45D77" w:rsidP="00F45D77">
            <w:r>
              <w:t>7 June 2027</w:t>
            </w:r>
          </w:p>
        </w:tc>
        <w:tc>
          <w:tcPr>
            <w:tcW w:w="2254" w:type="dxa"/>
          </w:tcPr>
          <w:p w14:paraId="74B09660" w14:textId="77777777" w:rsidR="00F45D77" w:rsidRDefault="00F45D77" w:rsidP="00F45D77">
            <w:pPr>
              <w:jc w:val="center"/>
            </w:pPr>
          </w:p>
          <w:p w14:paraId="144EA2F3" w14:textId="3585E25A" w:rsidR="00F45D77" w:rsidRDefault="00F45D77" w:rsidP="00F45D77">
            <w:pPr>
              <w:jc w:val="center"/>
            </w:pPr>
            <w:r>
              <w:t>Yes</w:t>
            </w:r>
          </w:p>
        </w:tc>
        <w:tc>
          <w:tcPr>
            <w:tcW w:w="2254" w:type="dxa"/>
          </w:tcPr>
          <w:p w14:paraId="6C496BBD" w14:textId="77777777" w:rsidR="00F45D77" w:rsidRDefault="00F45D77" w:rsidP="00F45D77">
            <w:pPr>
              <w:jc w:val="center"/>
            </w:pPr>
          </w:p>
          <w:p w14:paraId="27CDEEC3" w14:textId="57B711B8" w:rsidR="00F45D77" w:rsidRDefault="00F45D77" w:rsidP="00F45D77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224D884E" w14:textId="77777777" w:rsidR="00F45D77" w:rsidRDefault="00F45D77" w:rsidP="00F45D77"/>
        </w:tc>
      </w:tr>
    </w:tbl>
    <w:p w14:paraId="4A12FB3C" w14:textId="77777777" w:rsidR="00AA52DE" w:rsidRDefault="00AA52DE" w:rsidP="00AA52DE">
      <w:pPr>
        <w:pStyle w:val="Default"/>
      </w:pPr>
    </w:p>
    <w:p w14:paraId="2C053138" w14:textId="7F8B2B5D" w:rsidR="00201659" w:rsidRDefault="00AA52DE" w:rsidP="00AA52DE">
      <w:r>
        <w:lastRenderedPageBreak/>
        <w:t xml:space="preserve"> </w:t>
      </w:r>
    </w:p>
    <w:p w14:paraId="629FF61C" w14:textId="0D04EE67" w:rsidR="00AA52DE" w:rsidRDefault="00AA52DE" w:rsidP="00AA52DE">
      <w:pPr>
        <w:rPr>
          <w:rFonts w:ascii="Calibri" w:hAnsi="Calibri" w:cs="Calibri"/>
          <w:sz w:val="23"/>
          <w:szCs w:val="23"/>
        </w:rPr>
      </w:pPr>
      <w:r w:rsidRPr="006D51C1">
        <w:rPr>
          <w:b/>
          <w:bCs/>
          <w:sz w:val="23"/>
          <w:szCs w:val="23"/>
        </w:rPr>
        <w:t xml:space="preserve">MPHARM YEAR </w:t>
      </w:r>
      <w:r w:rsidR="00201659">
        <w:rPr>
          <w:b/>
          <w:bCs/>
          <w:sz w:val="23"/>
          <w:szCs w:val="23"/>
        </w:rPr>
        <w:t>3</w:t>
      </w:r>
      <w:r>
        <w:rPr>
          <w:sz w:val="23"/>
          <w:szCs w:val="23"/>
        </w:rPr>
        <w:t xml:space="preserve"> - Placement duration: </w:t>
      </w:r>
      <w:r>
        <w:rPr>
          <w:rFonts w:ascii="Calibri" w:hAnsi="Calibri" w:cs="Calibri"/>
          <w:sz w:val="23"/>
          <w:szCs w:val="23"/>
        </w:rPr>
        <w:t>5 Days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447"/>
      </w:tblGrid>
      <w:tr w:rsidR="00AA52DE" w14:paraId="35192164" w14:textId="77777777" w:rsidTr="00531B67">
        <w:tc>
          <w:tcPr>
            <w:tcW w:w="2254" w:type="dxa"/>
          </w:tcPr>
          <w:p w14:paraId="3C26AE9E" w14:textId="77777777" w:rsidR="00AA52DE" w:rsidRDefault="00AA52DE" w:rsidP="00AA52DE">
            <w:r>
              <w:t>Week Beginning</w:t>
            </w:r>
          </w:p>
          <w:p w14:paraId="1D093D5F" w14:textId="532A553F" w:rsidR="00AA52DE" w:rsidRDefault="00AA52DE" w:rsidP="00AA52DE"/>
        </w:tc>
        <w:tc>
          <w:tcPr>
            <w:tcW w:w="4508" w:type="dxa"/>
            <w:gridSpan w:val="2"/>
          </w:tcPr>
          <w:p w14:paraId="16911EA2" w14:textId="300D7EC5" w:rsidR="00AA52DE" w:rsidRDefault="00AA52DE" w:rsidP="00AA52DE">
            <w:r>
              <w:t xml:space="preserve">Willingness to participate in placement provision </w:t>
            </w:r>
          </w:p>
        </w:tc>
        <w:tc>
          <w:tcPr>
            <w:tcW w:w="2447" w:type="dxa"/>
          </w:tcPr>
          <w:p w14:paraId="12AAC58B" w14:textId="69592404" w:rsidR="00AA52DE" w:rsidRDefault="00427DDB" w:rsidP="00AA52DE">
            <w:r>
              <w:t xml:space="preserve">How many students each </w:t>
            </w:r>
            <w:r w:rsidR="00531B67">
              <w:t>week</w:t>
            </w:r>
          </w:p>
          <w:p w14:paraId="5850F6CE" w14:textId="1F884928" w:rsidR="00427DDB" w:rsidRDefault="00427DDB" w:rsidP="00AA52DE"/>
        </w:tc>
      </w:tr>
      <w:tr w:rsidR="00AA52DE" w14:paraId="39F53EA8" w14:textId="77777777" w:rsidTr="00531B67">
        <w:tc>
          <w:tcPr>
            <w:tcW w:w="2254" w:type="dxa"/>
          </w:tcPr>
          <w:p w14:paraId="2022CA07" w14:textId="1539821F" w:rsidR="00AA52DE" w:rsidRDefault="001F0944" w:rsidP="00AA52DE">
            <w:r>
              <w:t>2 November 2026</w:t>
            </w:r>
          </w:p>
        </w:tc>
        <w:tc>
          <w:tcPr>
            <w:tcW w:w="2254" w:type="dxa"/>
          </w:tcPr>
          <w:p w14:paraId="1730331C" w14:textId="77777777" w:rsidR="00AA52DE" w:rsidRDefault="00AA52DE" w:rsidP="00AA52DE">
            <w:pPr>
              <w:jc w:val="center"/>
            </w:pPr>
          </w:p>
          <w:p w14:paraId="71AD3A11" w14:textId="55181025" w:rsidR="00AA52DE" w:rsidRDefault="00AA52DE" w:rsidP="00AA52DE">
            <w:pPr>
              <w:jc w:val="center"/>
            </w:pPr>
            <w:r>
              <w:t>Yes</w:t>
            </w:r>
          </w:p>
        </w:tc>
        <w:tc>
          <w:tcPr>
            <w:tcW w:w="2254" w:type="dxa"/>
          </w:tcPr>
          <w:p w14:paraId="4CC28B93" w14:textId="77777777" w:rsidR="00AA52DE" w:rsidRDefault="00AA52DE" w:rsidP="00AA52DE">
            <w:pPr>
              <w:jc w:val="center"/>
            </w:pPr>
          </w:p>
          <w:p w14:paraId="1D99A1FA" w14:textId="77777777" w:rsidR="00AA52DE" w:rsidRDefault="00AA52DE" w:rsidP="00427DDB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29E7BAC7" w14:textId="77777777" w:rsidR="00AA52DE" w:rsidRDefault="00AA52DE" w:rsidP="00AA52DE"/>
        </w:tc>
      </w:tr>
      <w:tr w:rsidR="00AA52DE" w14:paraId="76F226C5" w14:textId="77777777" w:rsidTr="00531B67">
        <w:tc>
          <w:tcPr>
            <w:tcW w:w="2254" w:type="dxa"/>
          </w:tcPr>
          <w:p w14:paraId="10718F1F" w14:textId="0165B912" w:rsidR="00AA52DE" w:rsidRDefault="007D69D6" w:rsidP="00AA52DE">
            <w:r>
              <w:t>1 February 2027</w:t>
            </w:r>
          </w:p>
        </w:tc>
        <w:tc>
          <w:tcPr>
            <w:tcW w:w="2254" w:type="dxa"/>
          </w:tcPr>
          <w:p w14:paraId="24D45392" w14:textId="77777777" w:rsidR="00AA52DE" w:rsidRDefault="00AA52DE" w:rsidP="00AA52DE">
            <w:pPr>
              <w:jc w:val="center"/>
            </w:pPr>
          </w:p>
          <w:p w14:paraId="6F8C54CD" w14:textId="6DCE77BC" w:rsidR="00AA52DE" w:rsidRDefault="00AA52DE" w:rsidP="00AA52DE">
            <w:pPr>
              <w:jc w:val="center"/>
            </w:pPr>
            <w:r>
              <w:t>Yes</w:t>
            </w:r>
          </w:p>
        </w:tc>
        <w:tc>
          <w:tcPr>
            <w:tcW w:w="2254" w:type="dxa"/>
          </w:tcPr>
          <w:p w14:paraId="345C2954" w14:textId="77777777" w:rsidR="00AA52DE" w:rsidRDefault="00AA52DE" w:rsidP="00AA52DE">
            <w:pPr>
              <w:jc w:val="center"/>
            </w:pPr>
          </w:p>
          <w:p w14:paraId="759E33AE" w14:textId="77F71134" w:rsidR="00AA52DE" w:rsidRDefault="00AA52DE" w:rsidP="00427DDB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51319A1D" w14:textId="77777777" w:rsidR="00AA52DE" w:rsidRDefault="00AA52DE" w:rsidP="00AA52DE"/>
        </w:tc>
      </w:tr>
      <w:tr w:rsidR="007D69D6" w14:paraId="7ADF1F4A" w14:textId="77777777" w:rsidTr="00531B67">
        <w:tc>
          <w:tcPr>
            <w:tcW w:w="2254" w:type="dxa"/>
          </w:tcPr>
          <w:p w14:paraId="42C64469" w14:textId="11FC9544" w:rsidR="007D69D6" w:rsidRDefault="007D69D6" w:rsidP="007D69D6">
            <w:r>
              <w:t>17 May 2027</w:t>
            </w:r>
          </w:p>
        </w:tc>
        <w:tc>
          <w:tcPr>
            <w:tcW w:w="2254" w:type="dxa"/>
          </w:tcPr>
          <w:p w14:paraId="1F5D270E" w14:textId="77777777" w:rsidR="007D69D6" w:rsidRDefault="007D69D6" w:rsidP="007D69D6">
            <w:pPr>
              <w:jc w:val="center"/>
            </w:pPr>
          </w:p>
          <w:p w14:paraId="4B3B38E6" w14:textId="53AFFCA8" w:rsidR="007D69D6" w:rsidRDefault="007D69D6" w:rsidP="007D69D6">
            <w:pPr>
              <w:jc w:val="center"/>
            </w:pPr>
            <w:r>
              <w:t>Yes</w:t>
            </w:r>
          </w:p>
        </w:tc>
        <w:tc>
          <w:tcPr>
            <w:tcW w:w="2254" w:type="dxa"/>
          </w:tcPr>
          <w:p w14:paraId="43E75D80" w14:textId="77777777" w:rsidR="007D69D6" w:rsidRDefault="007D69D6" w:rsidP="007D69D6">
            <w:pPr>
              <w:jc w:val="center"/>
            </w:pPr>
          </w:p>
          <w:p w14:paraId="3A02B7B5" w14:textId="1DFADF34" w:rsidR="007D69D6" w:rsidRDefault="007D69D6" w:rsidP="007D69D6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154E60AA" w14:textId="77777777" w:rsidR="007D69D6" w:rsidRDefault="007D69D6" w:rsidP="007D69D6"/>
        </w:tc>
      </w:tr>
      <w:tr w:rsidR="007D69D6" w14:paraId="51EC9235" w14:textId="77777777" w:rsidTr="00531B67">
        <w:tc>
          <w:tcPr>
            <w:tcW w:w="2254" w:type="dxa"/>
          </w:tcPr>
          <w:p w14:paraId="5CC0494D" w14:textId="201BAAF5" w:rsidR="007D69D6" w:rsidRDefault="007D69D6" w:rsidP="007D69D6">
            <w:r>
              <w:t>24 May 2027</w:t>
            </w:r>
          </w:p>
        </w:tc>
        <w:tc>
          <w:tcPr>
            <w:tcW w:w="2254" w:type="dxa"/>
          </w:tcPr>
          <w:p w14:paraId="4CEEDAFD" w14:textId="77777777" w:rsidR="007D69D6" w:rsidRDefault="007D69D6" w:rsidP="007D69D6">
            <w:pPr>
              <w:jc w:val="center"/>
            </w:pPr>
          </w:p>
          <w:p w14:paraId="57C8ECB5" w14:textId="0254003E" w:rsidR="007D69D6" w:rsidRDefault="007D69D6" w:rsidP="007D69D6">
            <w:pPr>
              <w:jc w:val="center"/>
            </w:pPr>
            <w:r>
              <w:t>Yes</w:t>
            </w:r>
          </w:p>
        </w:tc>
        <w:tc>
          <w:tcPr>
            <w:tcW w:w="2254" w:type="dxa"/>
          </w:tcPr>
          <w:p w14:paraId="0EF12953" w14:textId="77777777" w:rsidR="007D69D6" w:rsidRDefault="007D69D6" w:rsidP="007D69D6">
            <w:pPr>
              <w:jc w:val="center"/>
            </w:pPr>
          </w:p>
          <w:p w14:paraId="522DBE82" w14:textId="54CAFBBD" w:rsidR="007D69D6" w:rsidRDefault="007D69D6" w:rsidP="007D69D6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3FF26A80" w14:textId="77777777" w:rsidR="007D69D6" w:rsidRDefault="007D69D6" w:rsidP="007D69D6"/>
        </w:tc>
      </w:tr>
      <w:tr w:rsidR="007D69D6" w14:paraId="384631BB" w14:textId="77777777" w:rsidTr="00531B67">
        <w:tc>
          <w:tcPr>
            <w:tcW w:w="2254" w:type="dxa"/>
          </w:tcPr>
          <w:p w14:paraId="62ED006D" w14:textId="0A287068" w:rsidR="007D69D6" w:rsidRDefault="007D69D6" w:rsidP="007D69D6">
            <w:r>
              <w:t>31 May 2027</w:t>
            </w:r>
          </w:p>
        </w:tc>
        <w:tc>
          <w:tcPr>
            <w:tcW w:w="2254" w:type="dxa"/>
          </w:tcPr>
          <w:p w14:paraId="4C6D0B17" w14:textId="77777777" w:rsidR="007D69D6" w:rsidRDefault="007D69D6" w:rsidP="007D69D6">
            <w:pPr>
              <w:jc w:val="center"/>
            </w:pPr>
          </w:p>
          <w:p w14:paraId="393638A7" w14:textId="0E4F4BDF" w:rsidR="007D69D6" w:rsidRDefault="007D69D6" w:rsidP="007D69D6">
            <w:pPr>
              <w:jc w:val="center"/>
            </w:pPr>
            <w:r>
              <w:t>Yes</w:t>
            </w:r>
          </w:p>
        </w:tc>
        <w:tc>
          <w:tcPr>
            <w:tcW w:w="2254" w:type="dxa"/>
          </w:tcPr>
          <w:p w14:paraId="131E6DAD" w14:textId="77777777" w:rsidR="007D69D6" w:rsidRDefault="007D69D6" w:rsidP="007D69D6">
            <w:pPr>
              <w:jc w:val="center"/>
            </w:pPr>
          </w:p>
          <w:p w14:paraId="70283D73" w14:textId="11623A27" w:rsidR="007D69D6" w:rsidRDefault="007D69D6" w:rsidP="007D69D6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52CA5C5D" w14:textId="77777777" w:rsidR="007D69D6" w:rsidRDefault="007D69D6" w:rsidP="007D69D6"/>
        </w:tc>
      </w:tr>
      <w:tr w:rsidR="007D69D6" w14:paraId="33D90B70" w14:textId="77777777" w:rsidTr="00531B67">
        <w:tc>
          <w:tcPr>
            <w:tcW w:w="2254" w:type="dxa"/>
          </w:tcPr>
          <w:p w14:paraId="51FDECE2" w14:textId="005D9568" w:rsidR="007D69D6" w:rsidRDefault="007D69D6" w:rsidP="007D69D6">
            <w:r>
              <w:t>7 June 2027</w:t>
            </w:r>
          </w:p>
        </w:tc>
        <w:tc>
          <w:tcPr>
            <w:tcW w:w="2254" w:type="dxa"/>
          </w:tcPr>
          <w:p w14:paraId="213962D7" w14:textId="77777777" w:rsidR="007D69D6" w:rsidRDefault="007D69D6" w:rsidP="007D69D6">
            <w:pPr>
              <w:jc w:val="center"/>
            </w:pPr>
          </w:p>
          <w:p w14:paraId="15758D1F" w14:textId="3191A474" w:rsidR="007D69D6" w:rsidRDefault="007D69D6" w:rsidP="007D69D6">
            <w:pPr>
              <w:jc w:val="center"/>
            </w:pPr>
            <w:r>
              <w:t>Yes</w:t>
            </w:r>
          </w:p>
        </w:tc>
        <w:tc>
          <w:tcPr>
            <w:tcW w:w="2254" w:type="dxa"/>
          </w:tcPr>
          <w:p w14:paraId="3B5ECFE8" w14:textId="77777777" w:rsidR="007D69D6" w:rsidRDefault="007D69D6" w:rsidP="007D69D6">
            <w:pPr>
              <w:jc w:val="center"/>
            </w:pPr>
          </w:p>
          <w:p w14:paraId="59B38AC5" w14:textId="3F5AC1FC" w:rsidR="007D69D6" w:rsidRDefault="007D69D6" w:rsidP="007D69D6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57DF7D5C" w14:textId="77777777" w:rsidR="007D69D6" w:rsidRDefault="007D69D6" w:rsidP="007D69D6"/>
        </w:tc>
      </w:tr>
    </w:tbl>
    <w:p w14:paraId="4E85BA0B" w14:textId="77777777" w:rsidR="006D51C1" w:rsidRDefault="006D51C1" w:rsidP="00AA52DE"/>
    <w:p w14:paraId="72061EE2" w14:textId="77777777" w:rsidR="00201659" w:rsidRDefault="00201659" w:rsidP="00427DDB">
      <w:pPr>
        <w:rPr>
          <w:b/>
          <w:bCs/>
          <w:sz w:val="23"/>
          <w:szCs w:val="23"/>
        </w:rPr>
      </w:pPr>
    </w:p>
    <w:p w14:paraId="7FDE72DD" w14:textId="2DE980FC" w:rsidR="00427DDB" w:rsidRDefault="00427DDB" w:rsidP="00427DDB">
      <w:pPr>
        <w:rPr>
          <w:rFonts w:ascii="Calibri" w:hAnsi="Calibri" w:cs="Calibri"/>
          <w:sz w:val="23"/>
          <w:szCs w:val="23"/>
        </w:rPr>
      </w:pPr>
      <w:r w:rsidRPr="006D51C1">
        <w:rPr>
          <w:b/>
          <w:bCs/>
          <w:sz w:val="23"/>
          <w:szCs w:val="23"/>
        </w:rPr>
        <w:t xml:space="preserve">MPHARM YEAR </w:t>
      </w:r>
      <w:r w:rsidR="00201659">
        <w:rPr>
          <w:b/>
          <w:bCs/>
          <w:sz w:val="23"/>
          <w:szCs w:val="23"/>
        </w:rPr>
        <w:t>4</w:t>
      </w:r>
      <w:r>
        <w:rPr>
          <w:sz w:val="23"/>
          <w:szCs w:val="23"/>
        </w:rPr>
        <w:t xml:space="preserve"> - Placement duration: </w:t>
      </w:r>
      <w:r>
        <w:rPr>
          <w:rFonts w:ascii="Calibri" w:hAnsi="Calibri" w:cs="Calibri"/>
          <w:sz w:val="23"/>
          <w:szCs w:val="23"/>
        </w:rPr>
        <w:t>5 Days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447"/>
      </w:tblGrid>
      <w:tr w:rsidR="00427DDB" w14:paraId="72D97113" w14:textId="77777777" w:rsidTr="00531B67">
        <w:tc>
          <w:tcPr>
            <w:tcW w:w="2254" w:type="dxa"/>
          </w:tcPr>
          <w:p w14:paraId="13E9815F" w14:textId="77777777" w:rsidR="00427DDB" w:rsidRDefault="00427DDB" w:rsidP="003F7981">
            <w:r>
              <w:t>Week Beginning</w:t>
            </w:r>
          </w:p>
          <w:p w14:paraId="0014E15F" w14:textId="77777777" w:rsidR="00427DDB" w:rsidRDefault="00427DDB" w:rsidP="003F7981"/>
        </w:tc>
        <w:tc>
          <w:tcPr>
            <w:tcW w:w="4508" w:type="dxa"/>
            <w:gridSpan w:val="2"/>
          </w:tcPr>
          <w:p w14:paraId="3C16B468" w14:textId="77777777" w:rsidR="00427DDB" w:rsidRDefault="00427DDB" w:rsidP="003F7981">
            <w:r>
              <w:t xml:space="preserve">Willingness to participate in placement provision </w:t>
            </w:r>
          </w:p>
        </w:tc>
        <w:tc>
          <w:tcPr>
            <w:tcW w:w="2447" w:type="dxa"/>
          </w:tcPr>
          <w:p w14:paraId="4E13CAC8" w14:textId="6AB69541" w:rsidR="00427DDB" w:rsidRDefault="00427DDB" w:rsidP="003F7981">
            <w:r>
              <w:t xml:space="preserve">How many students each </w:t>
            </w:r>
            <w:r w:rsidR="00531B67">
              <w:t>week</w:t>
            </w:r>
          </w:p>
          <w:p w14:paraId="68572954" w14:textId="77777777" w:rsidR="00427DDB" w:rsidRDefault="00427DDB" w:rsidP="003F7981"/>
        </w:tc>
      </w:tr>
      <w:tr w:rsidR="00427DDB" w14:paraId="70A55BD9" w14:textId="77777777" w:rsidTr="00531B67">
        <w:tc>
          <w:tcPr>
            <w:tcW w:w="2254" w:type="dxa"/>
          </w:tcPr>
          <w:p w14:paraId="1AD3E5E2" w14:textId="6B388292" w:rsidR="00427DDB" w:rsidRDefault="000E462B" w:rsidP="003F7981">
            <w:r>
              <w:t>26 October 2026</w:t>
            </w:r>
          </w:p>
        </w:tc>
        <w:tc>
          <w:tcPr>
            <w:tcW w:w="2254" w:type="dxa"/>
          </w:tcPr>
          <w:p w14:paraId="4E26CBDE" w14:textId="77777777" w:rsidR="00427DDB" w:rsidRDefault="00427DDB" w:rsidP="003F7981">
            <w:pPr>
              <w:jc w:val="center"/>
            </w:pPr>
          </w:p>
          <w:p w14:paraId="4167E967" w14:textId="77777777" w:rsidR="00427DDB" w:rsidRDefault="00427DDB" w:rsidP="003F7981">
            <w:pPr>
              <w:jc w:val="center"/>
            </w:pPr>
            <w:r>
              <w:t>Yes</w:t>
            </w:r>
          </w:p>
        </w:tc>
        <w:tc>
          <w:tcPr>
            <w:tcW w:w="2254" w:type="dxa"/>
          </w:tcPr>
          <w:p w14:paraId="4A71E185" w14:textId="77777777" w:rsidR="00427DDB" w:rsidRDefault="00427DDB" w:rsidP="003F7981">
            <w:pPr>
              <w:jc w:val="center"/>
            </w:pPr>
          </w:p>
          <w:p w14:paraId="38AB0748" w14:textId="36C3C80E" w:rsidR="00427DDB" w:rsidRDefault="00427DDB" w:rsidP="00427DDB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1443306C" w14:textId="77777777" w:rsidR="00427DDB" w:rsidRDefault="00427DDB" w:rsidP="003F7981"/>
        </w:tc>
      </w:tr>
      <w:tr w:rsidR="00427DDB" w14:paraId="2EA52C6D" w14:textId="77777777" w:rsidTr="00531B67">
        <w:tc>
          <w:tcPr>
            <w:tcW w:w="2254" w:type="dxa"/>
          </w:tcPr>
          <w:p w14:paraId="12C19204" w14:textId="4E10EF35" w:rsidR="00427DDB" w:rsidRDefault="000E462B" w:rsidP="003F7981">
            <w:r>
              <w:t>4 January 2027</w:t>
            </w:r>
          </w:p>
        </w:tc>
        <w:tc>
          <w:tcPr>
            <w:tcW w:w="2254" w:type="dxa"/>
          </w:tcPr>
          <w:p w14:paraId="270B526F" w14:textId="77777777" w:rsidR="00427DDB" w:rsidRDefault="00427DDB" w:rsidP="003F7981">
            <w:pPr>
              <w:jc w:val="center"/>
            </w:pPr>
          </w:p>
          <w:p w14:paraId="786641E4" w14:textId="77777777" w:rsidR="00427DDB" w:rsidRDefault="00427DDB" w:rsidP="003F7981">
            <w:pPr>
              <w:jc w:val="center"/>
            </w:pPr>
            <w:r>
              <w:t>Yes</w:t>
            </w:r>
          </w:p>
        </w:tc>
        <w:tc>
          <w:tcPr>
            <w:tcW w:w="2254" w:type="dxa"/>
          </w:tcPr>
          <w:p w14:paraId="05FAB24E" w14:textId="77777777" w:rsidR="00427DDB" w:rsidRDefault="00427DDB" w:rsidP="003F7981">
            <w:pPr>
              <w:jc w:val="center"/>
            </w:pPr>
          </w:p>
          <w:p w14:paraId="27A06EBC" w14:textId="0FDE86D9" w:rsidR="00427DDB" w:rsidRDefault="00427DDB" w:rsidP="00427DDB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50C4F2D8" w14:textId="77777777" w:rsidR="00427DDB" w:rsidRDefault="00427DDB" w:rsidP="003F7981"/>
        </w:tc>
      </w:tr>
      <w:tr w:rsidR="00427DDB" w14:paraId="652B391C" w14:textId="77777777" w:rsidTr="00531B67">
        <w:tc>
          <w:tcPr>
            <w:tcW w:w="2254" w:type="dxa"/>
          </w:tcPr>
          <w:p w14:paraId="11A610EA" w14:textId="73C6EAD8" w:rsidR="00427DDB" w:rsidRDefault="000E462B" w:rsidP="003F7981">
            <w:r>
              <w:t>22 February 2027</w:t>
            </w:r>
          </w:p>
        </w:tc>
        <w:tc>
          <w:tcPr>
            <w:tcW w:w="2254" w:type="dxa"/>
          </w:tcPr>
          <w:p w14:paraId="2AE3A724" w14:textId="77777777" w:rsidR="00427DDB" w:rsidRDefault="00427DDB" w:rsidP="003F7981">
            <w:pPr>
              <w:jc w:val="center"/>
            </w:pPr>
          </w:p>
          <w:p w14:paraId="7A8FEA83" w14:textId="77777777" w:rsidR="00427DDB" w:rsidRDefault="00427DDB" w:rsidP="003F7981">
            <w:pPr>
              <w:jc w:val="center"/>
            </w:pPr>
            <w:r>
              <w:t>Yes</w:t>
            </w:r>
          </w:p>
        </w:tc>
        <w:tc>
          <w:tcPr>
            <w:tcW w:w="2254" w:type="dxa"/>
          </w:tcPr>
          <w:p w14:paraId="7E24AD01" w14:textId="77777777" w:rsidR="00427DDB" w:rsidRDefault="00427DDB" w:rsidP="003F7981">
            <w:pPr>
              <w:jc w:val="center"/>
            </w:pPr>
          </w:p>
          <w:p w14:paraId="14D5A6A2" w14:textId="66E7EA6D" w:rsidR="00427DDB" w:rsidRDefault="00427DDB" w:rsidP="00427DDB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63664328" w14:textId="77777777" w:rsidR="00427DDB" w:rsidRDefault="00427DDB" w:rsidP="003F7981"/>
        </w:tc>
      </w:tr>
      <w:tr w:rsidR="000E462B" w14:paraId="565F6909" w14:textId="77777777" w:rsidTr="00531B67">
        <w:tc>
          <w:tcPr>
            <w:tcW w:w="2254" w:type="dxa"/>
          </w:tcPr>
          <w:p w14:paraId="463AD05F" w14:textId="3A0E95A0" w:rsidR="000E462B" w:rsidRDefault="000E462B" w:rsidP="000E462B">
            <w:r>
              <w:t>17 May 2027</w:t>
            </w:r>
          </w:p>
        </w:tc>
        <w:tc>
          <w:tcPr>
            <w:tcW w:w="2254" w:type="dxa"/>
          </w:tcPr>
          <w:p w14:paraId="70C916E3" w14:textId="77777777" w:rsidR="000E462B" w:rsidRDefault="000E462B" w:rsidP="000E462B">
            <w:pPr>
              <w:jc w:val="center"/>
            </w:pPr>
          </w:p>
          <w:p w14:paraId="39151AD1" w14:textId="6D7FEEBC" w:rsidR="000E462B" w:rsidRDefault="000E462B" w:rsidP="000E462B">
            <w:pPr>
              <w:jc w:val="center"/>
            </w:pPr>
            <w:r>
              <w:t>Yes</w:t>
            </w:r>
          </w:p>
        </w:tc>
        <w:tc>
          <w:tcPr>
            <w:tcW w:w="2254" w:type="dxa"/>
          </w:tcPr>
          <w:p w14:paraId="10BCBD2B" w14:textId="77777777" w:rsidR="000E462B" w:rsidRDefault="000E462B" w:rsidP="000E462B">
            <w:pPr>
              <w:jc w:val="center"/>
            </w:pPr>
          </w:p>
          <w:p w14:paraId="746C6C99" w14:textId="33B1D4C4" w:rsidR="000E462B" w:rsidRDefault="000E462B" w:rsidP="000E462B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7E8F3133" w14:textId="77777777" w:rsidR="000E462B" w:rsidRDefault="000E462B" w:rsidP="000E462B"/>
        </w:tc>
      </w:tr>
      <w:tr w:rsidR="000E462B" w14:paraId="399EC219" w14:textId="77777777" w:rsidTr="00531B67">
        <w:tc>
          <w:tcPr>
            <w:tcW w:w="2254" w:type="dxa"/>
          </w:tcPr>
          <w:p w14:paraId="0FBBC311" w14:textId="483C3B3E" w:rsidR="000E462B" w:rsidRDefault="000E462B" w:rsidP="000E462B">
            <w:r>
              <w:t>24 May 2027</w:t>
            </w:r>
          </w:p>
        </w:tc>
        <w:tc>
          <w:tcPr>
            <w:tcW w:w="2254" w:type="dxa"/>
          </w:tcPr>
          <w:p w14:paraId="49B9A3C6" w14:textId="77777777" w:rsidR="000E462B" w:rsidRDefault="000E462B" w:rsidP="000E462B">
            <w:pPr>
              <w:jc w:val="center"/>
            </w:pPr>
          </w:p>
          <w:p w14:paraId="31372D48" w14:textId="71CCAC22" w:rsidR="000E462B" w:rsidRDefault="000E462B" w:rsidP="000E462B">
            <w:pPr>
              <w:jc w:val="center"/>
            </w:pPr>
            <w:r>
              <w:t>Yes</w:t>
            </w:r>
          </w:p>
        </w:tc>
        <w:tc>
          <w:tcPr>
            <w:tcW w:w="2254" w:type="dxa"/>
          </w:tcPr>
          <w:p w14:paraId="53F47FF3" w14:textId="77777777" w:rsidR="000E462B" w:rsidRDefault="000E462B" w:rsidP="000E462B">
            <w:pPr>
              <w:jc w:val="center"/>
            </w:pPr>
          </w:p>
          <w:p w14:paraId="2CD0EF49" w14:textId="65DD60D2" w:rsidR="000E462B" w:rsidRDefault="000E462B" w:rsidP="000E462B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66788BF9" w14:textId="77777777" w:rsidR="000E462B" w:rsidRDefault="000E462B" w:rsidP="000E462B"/>
        </w:tc>
      </w:tr>
      <w:tr w:rsidR="000E462B" w14:paraId="0956D148" w14:textId="77777777" w:rsidTr="00531B67">
        <w:tc>
          <w:tcPr>
            <w:tcW w:w="2254" w:type="dxa"/>
          </w:tcPr>
          <w:p w14:paraId="355E9191" w14:textId="78D8466E" w:rsidR="000E462B" w:rsidRDefault="000E462B" w:rsidP="000E462B">
            <w:r>
              <w:t>31 May 2027</w:t>
            </w:r>
          </w:p>
        </w:tc>
        <w:tc>
          <w:tcPr>
            <w:tcW w:w="2254" w:type="dxa"/>
          </w:tcPr>
          <w:p w14:paraId="1C12EA9E" w14:textId="77777777" w:rsidR="000E462B" w:rsidRDefault="000E462B" w:rsidP="000E462B">
            <w:pPr>
              <w:jc w:val="center"/>
            </w:pPr>
          </w:p>
          <w:p w14:paraId="0803292B" w14:textId="1CBF5E3B" w:rsidR="000E462B" w:rsidRDefault="000E462B" w:rsidP="000E462B">
            <w:pPr>
              <w:jc w:val="center"/>
            </w:pPr>
            <w:r>
              <w:t>Yes</w:t>
            </w:r>
          </w:p>
        </w:tc>
        <w:tc>
          <w:tcPr>
            <w:tcW w:w="2254" w:type="dxa"/>
          </w:tcPr>
          <w:p w14:paraId="748EC510" w14:textId="77777777" w:rsidR="000E462B" w:rsidRDefault="000E462B" w:rsidP="000E462B">
            <w:pPr>
              <w:jc w:val="center"/>
            </w:pPr>
          </w:p>
          <w:p w14:paraId="7C4F00A7" w14:textId="242AE988" w:rsidR="000E462B" w:rsidRDefault="000E462B" w:rsidP="000E462B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7DD9030C" w14:textId="77777777" w:rsidR="000E462B" w:rsidRDefault="000E462B" w:rsidP="000E462B"/>
        </w:tc>
      </w:tr>
      <w:tr w:rsidR="000E462B" w14:paraId="4C027C94" w14:textId="77777777" w:rsidTr="00531B67">
        <w:tc>
          <w:tcPr>
            <w:tcW w:w="2254" w:type="dxa"/>
          </w:tcPr>
          <w:p w14:paraId="33730266" w14:textId="1D4DBD7B" w:rsidR="000E462B" w:rsidRDefault="000E462B" w:rsidP="000E462B">
            <w:r>
              <w:t>7 June 2027</w:t>
            </w:r>
          </w:p>
        </w:tc>
        <w:tc>
          <w:tcPr>
            <w:tcW w:w="2254" w:type="dxa"/>
          </w:tcPr>
          <w:p w14:paraId="4A6ADE91" w14:textId="77777777" w:rsidR="000E462B" w:rsidRDefault="000E462B" w:rsidP="000E462B">
            <w:pPr>
              <w:jc w:val="center"/>
            </w:pPr>
          </w:p>
          <w:p w14:paraId="5E2FC3CB" w14:textId="00E93413" w:rsidR="000E462B" w:rsidRDefault="000E462B" w:rsidP="000E462B">
            <w:pPr>
              <w:jc w:val="center"/>
            </w:pPr>
            <w:r>
              <w:t>Yes</w:t>
            </w:r>
          </w:p>
        </w:tc>
        <w:tc>
          <w:tcPr>
            <w:tcW w:w="2254" w:type="dxa"/>
          </w:tcPr>
          <w:p w14:paraId="0D7F76C0" w14:textId="77777777" w:rsidR="000E462B" w:rsidRDefault="000E462B" w:rsidP="000E462B">
            <w:pPr>
              <w:jc w:val="center"/>
            </w:pPr>
          </w:p>
          <w:p w14:paraId="69773130" w14:textId="6DFB5FEB" w:rsidR="000E462B" w:rsidRDefault="000E462B" w:rsidP="000E462B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1CA6F49A" w14:textId="77777777" w:rsidR="000E462B" w:rsidRDefault="000E462B" w:rsidP="000E462B"/>
        </w:tc>
      </w:tr>
    </w:tbl>
    <w:p w14:paraId="40EB1D54" w14:textId="77777777" w:rsidR="00AA52DE" w:rsidRDefault="00AA52DE"/>
    <w:p w14:paraId="6BDDEB01" w14:textId="77777777" w:rsidR="00AA52DE" w:rsidRDefault="00AA52DE"/>
    <w:p w14:paraId="0CDC0DAF" w14:textId="77777777" w:rsidR="003634BE" w:rsidRDefault="003634BE"/>
    <w:p w14:paraId="10936294" w14:textId="77777777" w:rsidR="0020413F" w:rsidRDefault="0020413F" w:rsidP="002041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Placement Provider</w:t>
      </w:r>
      <w:r w:rsidRPr="00F43370">
        <w:rPr>
          <w:b/>
          <w:bCs/>
          <w:sz w:val="28"/>
          <w:szCs w:val="28"/>
        </w:rPr>
        <w:t xml:space="preserve"> Details:</w:t>
      </w:r>
    </w:p>
    <w:p w14:paraId="304B5640" w14:textId="77777777" w:rsidR="00AA52DE" w:rsidRDefault="00AA52DE"/>
    <w:tbl>
      <w:tblPr>
        <w:tblStyle w:val="TableGrid"/>
        <w:tblpPr w:leftFromText="180" w:rightFromText="180" w:horzAnchor="margin" w:tblpY="1035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6D51C1" w14:paraId="7B8E4D91" w14:textId="77777777" w:rsidTr="00C6292C">
        <w:tc>
          <w:tcPr>
            <w:tcW w:w="4673" w:type="dxa"/>
          </w:tcPr>
          <w:p w14:paraId="41F9D3F5" w14:textId="77777777" w:rsidR="006D51C1" w:rsidRPr="00296C40" w:rsidRDefault="006D51C1" w:rsidP="006D51C1">
            <w:pPr>
              <w:rPr>
                <w:b/>
                <w:bCs/>
              </w:rPr>
            </w:pPr>
            <w:r w:rsidRPr="00296C40">
              <w:rPr>
                <w:b/>
                <w:bCs/>
              </w:rPr>
              <w:t>Name of Pharmacists in Charge</w:t>
            </w:r>
          </w:p>
          <w:p w14:paraId="38698039" w14:textId="77777777" w:rsidR="006D51C1" w:rsidRPr="00296C40" w:rsidRDefault="006D51C1" w:rsidP="006D51C1">
            <w:pPr>
              <w:rPr>
                <w:b/>
                <w:bCs/>
              </w:rPr>
            </w:pPr>
          </w:p>
          <w:p w14:paraId="4E2DE501" w14:textId="77C7CA8C" w:rsidR="006D51C1" w:rsidRPr="00296C40" w:rsidRDefault="006D51C1" w:rsidP="006D51C1">
            <w:pPr>
              <w:rPr>
                <w:b/>
                <w:bCs/>
              </w:rPr>
            </w:pPr>
          </w:p>
        </w:tc>
        <w:tc>
          <w:tcPr>
            <w:tcW w:w="4343" w:type="dxa"/>
          </w:tcPr>
          <w:p w14:paraId="51B72EE1" w14:textId="77777777" w:rsidR="006D51C1" w:rsidRDefault="006D51C1" w:rsidP="006D51C1"/>
        </w:tc>
      </w:tr>
      <w:tr w:rsidR="006D51C1" w14:paraId="5EBB1174" w14:textId="77777777" w:rsidTr="00C6292C">
        <w:tc>
          <w:tcPr>
            <w:tcW w:w="4673" w:type="dxa"/>
          </w:tcPr>
          <w:p w14:paraId="1212ECFC" w14:textId="2BB7FCF0" w:rsidR="006D51C1" w:rsidRPr="00296C40" w:rsidRDefault="006D51C1" w:rsidP="006D51C1">
            <w:pPr>
              <w:rPr>
                <w:b/>
                <w:bCs/>
              </w:rPr>
            </w:pPr>
            <w:r w:rsidRPr="00296C40">
              <w:rPr>
                <w:b/>
                <w:bCs/>
              </w:rPr>
              <w:t>Name of Hospital</w:t>
            </w:r>
            <w:r w:rsidR="00252481">
              <w:rPr>
                <w:b/>
                <w:bCs/>
              </w:rPr>
              <w:t>/Pharmacy/PCN</w:t>
            </w:r>
          </w:p>
          <w:p w14:paraId="41FC3CE5" w14:textId="77777777" w:rsidR="006D51C1" w:rsidRPr="00296C40" w:rsidRDefault="006D51C1" w:rsidP="006D51C1">
            <w:pPr>
              <w:rPr>
                <w:b/>
                <w:bCs/>
              </w:rPr>
            </w:pPr>
          </w:p>
          <w:p w14:paraId="1D42C018" w14:textId="2542A961" w:rsidR="006D51C1" w:rsidRPr="00296C40" w:rsidRDefault="006D51C1" w:rsidP="006D51C1">
            <w:pPr>
              <w:rPr>
                <w:b/>
                <w:bCs/>
              </w:rPr>
            </w:pPr>
          </w:p>
        </w:tc>
        <w:tc>
          <w:tcPr>
            <w:tcW w:w="4343" w:type="dxa"/>
          </w:tcPr>
          <w:p w14:paraId="24D01B7B" w14:textId="77777777" w:rsidR="006D51C1" w:rsidRDefault="006D51C1" w:rsidP="006D51C1"/>
        </w:tc>
      </w:tr>
      <w:tr w:rsidR="006D51C1" w14:paraId="6A3D9E4D" w14:textId="77777777" w:rsidTr="00C6292C">
        <w:tc>
          <w:tcPr>
            <w:tcW w:w="4673" w:type="dxa"/>
          </w:tcPr>
          <w:p w14:paraId="294BD2C1" w14:textId="4466C120" w:rsidR="006D51C1" w:rsidRPr="00296C40" w:rsidRDefault="006D51C1" w:rsidP="006D51C1">
            <w:pPr>
              <w:rPr>
                <w:b/>
                <w:bCs/>
              </w:rPr>
            </w:pPr>
            <w:r w:rsidRPr="00296C40">
              <w:rPr>
                <w:b/>
                <w:bCs/>
              </w:rPr>
              <w:t>Name of Trust</w:t>
            </w:r>
            <w:r w:rsidR="00252481">
              <w:rPr>
                <w:b/>
                <w:bCs/>
              </w:rPr>
              <w:t>/</w:t>
            </w:r>
            <w:r w:rsidR="00C6292C">
              <w:rPr>
                <w:b/>
                <w:bCs/>
              </w:rPr>
              <w:t>Head Office</w:t>
            </w:r>
            <w:r w:rsidRPr="00296C40">
              <w:rPr>
                <w:b/>
                <w:bCs/>
              </w:rPr>
              <w:t xml:space="preserve"> </w:t>
            </w:r>
            <w:r w:rsidRPr="00296C40">
              <w:t xml:space="preserve">(if </w:t>
            </w:r>
            <w:r w:rsidR="00296C40">
              <w:t>a</w:t>
            </w:r>
            <w:r w:rsidRPr="00296C40">
              <w:t>pplicable)</w:t>
            </w:r>
          </w:p>
          <w:p w14:paraId="7F7645E7" w14:textId="77777777" w:rsidR="006D51C1" w:rsidRDefault="006D51C1" w:rsidP="006D51C1">
            <w:pPr>
              <w:rPr>
                <w:b/>
                <w:bCs/>
              </w:rPr>
            </w:pPr>
          </w:p>
          <w:p w14:paraId="126682C7" w14:textId="15222E64" w:rsidR="00296C40" w:rsidRPr="00296C40" w:rsidRDefault="00296C40" w:rsidP="006D51C1">
            <w:pPr>
              <w:rPr>
                <w:b/>
                <w:bCs/>
              </w:rPr>
            </w:pPr>
          </w:p>
        </w:tc>
        <w:tc>
          <w:tcPr>
            <w:tcW w:w="4343" w:type="dxa"/>
          </w:tcPr>
          <w:p w14:paraId="01B3CFF5" w14:textId="77777777" w:rsidR="006D51C1" w:rsidRDefault="006D51C1" w:rsidP="006D51C1"/>
        </w:tc>
      </w:tr>
      <w:tr w:rsidR="006D51C1" w14:paraId="7A8200CA" w14:textId="77777777" w:rsidTr="00C6292C">
        <w:tc>
          <w:tcPr>
            <w:tcW w:w="4673" w:type="dxa"/>
          </w:tcPr>
          <w:p w14:paraId="44B24540" w14:textId="77777777" w:rsidR="006D51C1" w:rsidRPr="00296C40" w:rsidRDefault="006D51C1" w:rsidP="006D51C1">
            <w:pPr>
              <w:rPr>
                <w:b/>
                <w:bCs/>
              </w:rPr>
            </w:pPr>
            <w:r w:rsidRPr="00296C40">
              <w:rPr>
                <w:b/>
                <w:bCs/>
              </w:rPr>
              <w:t>Address with Postcode</w:t>
            </w:r>
          </w:p>
          <w:p w14:paraId="1CD82589" w14:textId="77777777" w:rsidR="00296C40" w:rsidRDefault="00296C40" w:rsidP="006D51C1">
            <w:pPr>
              <w:rPr>
                <w:b/>
                <w:bCs/>
              </w:rPr>
            </w:pPr>
          </w:p>
          <w:p w14:paraId="39275C1A" w14:textId="77777777" w:rsidR="00296C40" w:rsidRDefault="00296C40" w:rsidP="006D51C1">
            <w:pPr>
              <w:rPr>
                <w:b/>
                <w:bCs/>
              </w:rPr>
            </w:pPr>
          </w:p>
          <w:p w14:paraId="7F0CC4AE" w14:textId="77777777" w:rsidR="00296C40" w:rsidRDefault="00296C40" w:rsidP="006D51C1">
            <w:pPr>
              <w:rPr>
                <w:b/>
                <w:bCs/>
              </w:rPr>
            </w:pPr>
          </w:p>
          <w:p w14:paraId="49996BD4" w14:textId="7EA00D06" w:rsidR="00296C40" w:rsidRPr="00296C40" w:rsidRDefault="00296C40" w:rsidP="006D51C1">
            <w:pPr>
              <w:rPr>
                <w:b/>
                <w:bCs/>
              </w:rPr>
            </w:pPr>
          </w:p>
        </w:tc>
        <w:tc>
          <w:tcPr>
            <w:tcW w:w="4343" w:type="dxa"/>
          </w:tcPr>
          <w:p w14:paraId="1DCA71F2" w14:textId="77777777" w:rsidR="006D51C1" w:rsidRDefault="006D51C1" w:rsidP="006D51C1"/>
        </w:tc>
      </w:tr>
      <w:tr w:rsidR="006D51C1" w14:paraId="7E48278F" w14:textId="77777777" w:rsidTr="00C6292C">
        <w:tc>
          <w:tcPr>
            <w:tcW w:w="4673" w:type="dxa"/>
          </w:tcPr>
          <w:p w14:paraId="57F23BA1" w14:textId="77777777" w:rsidR="006D51C1" w:rsidRPr="00296C40" w:rsidRDefault="006D51C1" w:rsidP="006D51C1">
            <w:pPr>
              <w:rPr>
                <w:b/>
                <w:bCs/>
              </w:rPr>
            </w:pPr>
            <w:r w:rsidRPr="00296C40">
              <w:rPr>
                <w:b/>
                <w:bCs/>
              </w:rPr>
              <w:t>Telephone Number</w:t>
            </w:r>
          </w:p>
          <w:p w14:paraId="5D4982D7" w14:textId="77777777" w:rsidR="006D51C1" w:rsidRPr="00296C40" w:rsidRDefault="006D51C1" w:rsidP="006D51C1">
            <w:pPr>
              <w:rPr>
                <w:b/>
                <w:bCs/>
              </w:rPr>
            </w:pPr>
          </w:p>
          <w:p w14:paraId="68654835" w14:textId="565745D6" w:rsidR="006D51C1" w:rsidRPr="00296C40" w:rsidRDefault="006D51C1" w:rsidP="006D51C1">
            <w:pPr>
              <w:rPr>
                <w:b/>
                <w:bCs/>
              </w:rPr>
            </w:pPr>
          </w:p>
        </w:tc>
        <w:tc>
          <w:tcPr>
            <w:tcW w:w="4343" w:type="dxa"/>
          </w:tcPr>
          <w:p w14:paraId="108FF8CA" w14:textId="77777777" w:rsidR="006D51C1" w:rsidRDefault="006D51C1" w:rsidP="006D51C1"/>
        </w:tc>
      </w:tr>
      <w:tr w:rsidR="006D51C1" w14:paraId="376B3D35" w14:textId="77777777" w:rsidTr="00C6292C">
        <w:tc>
          <w:tcPr>
            <w:tcW w:w="4673" w:type="dxa"/>
          </w:tcPr>
          <w:p w14:paraId="5EFEF8E0" w14:textId="77777777" w:rsidR="006D51C1" w:rsidRPr="00296C40" w:rsidRDefault="006D51C1" w:rsidP="006D51C1">
            <w:pPr>
              <w:rPr>
                <w:b/>
                <w:bCs/>
              </w:rPr>
            </w:pPr>
            <w:r w:rsidRPr="00296C40">
              <w:rPr>
                <w:b/>
                <w:bCs/>
              </w:rPr>
              <w:t>Email address</w:t>
            </w:r>
          </w:p>
          <w:p w14:paraId="3E2A57F7" w14:textId="77777777" w:rsidR="006D51C1" w:rsidRPr="00296C40" w:rsidRDefault="006D51C1" w:rsidP="006D51C1">
            <w:pPr>
              <w:rPr>
                <w:b/>
                <w:bCs/>
              </w:rPr>
            </w:pPr>
          </w:p>
          <w:p w14:paraId="31229269" w14:textId="6E1C3D62" w:rsidR="006D51C1" w:rsidRPr="00296C40" w:rsidRDefault="006D51C1" w:rsidP="006D51C1">
            <w:pPr>
              <w:rPr>
                <w:b/>
                <w:bCs/>
              </w:rPr>
            </w:pPr>
          </w:p>
        </w:tc>
        <w:tc>
          <w:tcPr>
            <w:tcW w:w="4343" w:type="dxa"/>
          </w:tcPr>
          <w:p w14:paraId="16578A8F" w14:textId="77777777" w:rsidR="006D51C1" w:rsidRDefault="006D51C1" w:rsidP="006D51C1"/>
        </w:tc>
      </w:tr>
      <w:tr w:rsidR="006D51C1" w14:paraId="550BB3E6" w14:textId="77777777" w:rsidTr="00C6292C">
        <w:tc>
          <w:tcPr>
            <w:tcW w:w="4673" w:type="dxa"/>
          </w:tcPr>
          <w:p w14:paraId="36FC38E2" w14:textId="77777777" w:rsidR="006D51C1" w:rsidRPr="00296C40" w:rsidRDefault="006D51C1" w:rsidP="006D51C1">
            <w:pPr>
              <w:rPr>
                <w:b/>
                <w:bCs/>
              </w:rPr>
            </w:pPr>
            <w:r w:rsidRPr="00296C40">
              <w:rPr>
                <w:b/>
                <w:bCs/>
              </w:rPr>
              <w:t xml:space="preserve">I would like a copy of the student workbook emailed to me </w:t>
            </w:r>
          </w:p>
          <w:p w14:paraId="2817E901" w14:textId="37BC4D8C" w:rsidR="00296C40" w:rsidRPr="00296C40" w:rsidRDefault="00296C40" w:rsidP="006D51C1">
            <w:r w:rsidRPr="00296C40">
              <w:t>(</w:t>
            </w:r>
            <w:proofErr w:type="gramStart"/>
            <w:r w:rsidRPr="00296C40">
              <w:t>delete</w:t>
            </w:r>
            <w:proofErr w:type="gramEnd"/>
            <w:r w:rsidRPr="00296C40">
              <w:t xml:space="preserve"> as applicable)</w:t>
            </w:r>
          </w:p>
        </w:tc>
        <w:tc>
          <w:tcPr>
            <w:tcW w:w="4343" w:type="dxa"/>
          </w:tcPr>
          <w:p w14:paraId="04DA7837" w14:textId="77777777" w:rsidR="006D51C1" w:rsidRDefault="006D51C1" w:rsidP="006D51C1"/>
          <w:p w14:paraId="41012CDC" w14:textId="36DC5EC3" w:rsidR="00296C40" w:rsidRDefault="00296C40" w:rsidP="006D51C1">
            <w:r>
              <w:t>Yes/ No</w:t>
            </w:r>
          </w:p>
          <w:p w14:paraId="011D3BF5" w14:textId="77777777" w:rsidR="00296C40" w:rsidRDefault="00296C40" w:rsidP="006D51C1"/>
          <w:p w14:paraId="3852A188" w14:textId="77777777" w:rsidR="00296C40" w:rsidRDefault="00296C40" w:rsidP="006D51C1"/>
        </w:tc>
      </w:tr>
      <w:tr w:rsidR="006D51C1" w14:paraId="398568B1" w14:textId="77777777" w:rsidTr="00C6292C">
        <w:tc>
          <w:tcPr>
            <w:tcW w:w="4673" w:type="dxa"/>
          </w:tcPr>
          <w:p w14:paraId="5DC6733A" w14:textId="5298F99F" w:rsidR="006D51C1" w:rsidRPr="00296C40" w:rsidRDefault="00296C40" w:rsidP="006D51C1">
            <w:pPr>
              <w:rPr>
                <w:b/>
                <w:bCs/>
              </w:rPr>
            </w:pPr>
            <w:r w:rsidRPr="00296C40">
              <w:rPr>
                <w:b/>
                <w:bCs/>
              </w:rPr>
              <w:t xml:space="preserve">Location of </w:t>
            </w:r>
            <w:r w:rsidR="008D5C8F">
              <w:rPr>
                <w:b/>
                <w:bCs/>
              </w:rPr>
              <w:t>placement</w:t>
            </w:r>
            <w:r w:rsidRPr="00296C40">
              <w:rPr>
                <w:b/>
                <w:bCs/>
              </w:rPr>
              <w:t xml:space="preserve"> to the nearest bus/ train route</w:t>
            </w:r>
          </w:p>
          <w:p w14:paraId="17836ECF" w14:textId="77777777" w:rsidR="00296C40" w:rsidRPr="00296C40" w:rsidRDefault="00296C40" w:rsidP="006D51C1">
            <w:pPr>
              <w:rPr>
                <w:b/>
                <w:bCs/>
              </w:rPr>
            </w:pPr>
          </w:p>
          <w:p w14:paraId="14123707" w14:textId="68D3C6CE" w:rsidR="00296C40" w:rsidRPr="00296C40" w:rsidRDefault="00296C40" w:rsidP="006D51C1">
            <w:pPr>
              <w:rPr>
                <w:b/>
                <w:bCs/>
              </w:rPr>
            </w:pPr>
          </w:p>
        </w:tc>
        <w:tc>
          <w:tcPr>
            <w:tcW w:w="4343" w:type="dxa"/>
          </w:tcPr>
          <w:p w14:paraId="19D5C8CF" w14:textId="77777777" w:rsidR="006D51C1" w:rsidRDefault="006D51C1" w:rsidP="006D51C1"/>
        </w:tc>
      </w:tr>
      <w:tr w:rsidR="003F0DFB" w14:paraId="56C34FF0" w14:textId="77777777" w:rsidTr="00C6292C">
        <w:tc>
          <w:tcPr>
            <w:tcW w:w="4673" w:type="dxa"/>
          </w:tcPr>
          <w:p w14:paraId="6364D6E6" w14:textId="77777777" w:rsidR="003F0DFB" w:rsidRDefault="003F0DFB" w:rsidP="006D51C1">
            <w:pPr>
              <w:rPr>
                <w:b/>
                <w:bCs/>
              </w:rPr>
            </w:pPr>
          </w:p>
          <w:p w14:paraId="283FDE92" w14:textId="012B61D9" w:rsidR="003F0DFB" w:rsidRDefault="00DA2713" w:rsidP="006D51C1">
            <w:pPr>
              <w:rPr>
                <w:b/>
                <w:bCs/>
              </w:rPr>
            </w:pPr>
            <w:r>
              <w:rPr>
                <w:b/>
                <w:bCs/>
              </w:rPr>
              <w:t>Comments/Requests</w:t>
            </w:r>
          </w:p>
          <w:p w14:paraId="7FA1BE5B" w14:textId="77777777" w:rsidR="003F0DFB" w:rsidRDefault="003F0DFB" w:rsidP="006D51C1">
            <w:pPr>
              <w:rPr>
                <w:b/>
                <w:bCs/>
              </w:rPr>
            </w:pPr>
          </w:p>
          <w:p w14:paraId="4B792739" w14:textId="77777777" w:rsidR="003F0DFB" w:rsidRDefault="003F0DFB" w:rsidP="006D51C1">
            <w:pPr>
              <w:rPr>
                <w:b/>
                <w:bCs/>
              </w:rPr>
            </w:pPr>
          </w:p>
          <w:p w14:paraId="69DDD439" w14:textId="77777777" w:rsidR="003F0DFB" w:rsidRDefault="003F0DFB" w:rsidP="006D51C1">
            <w:pPr>
              <w:rPr>
                <w:b/>
                <w:bCs/>
              </w:rPr>
            </w:pPr>
          </w:p>
          <w:p w14:paraId="30715FE5" w14:textId="77777777" w:rsidR="003F0DFB" w:rsidRDefault="003F0DFB" w:rsidP="006D51C1">
            <w:pPr>
              <w:rPr>
                <w:b/>
                <w:bCs/>
              </w:rPr>
            </w:pPr>
          </w:p>
          <w:p w14:paraId="1937B4E4" w14:textId="77777777" w:rsidR="003F0DFB" w:rsidRDefault="003F0DFB" w:rsidP="006D51C1">
            <w:pPr>
              <w:rPr>
                <w:b/>
                <w:bCs/>
              </w:rPr>
            </w:pPr>
          </w:p>
          <w:p w14:paraId="233E1F52" w14:textId="0878B155" w:rsidR="003F0DFB" w:rsidRPr="00296C40" w:rsidRDefault="003F0DFB" w:rsidP="006D51C1">
            <w:pPr>
              <w:rPr>
                <w:b/>
                <w:bCs/>
              </w:rPr>
            </w:pPr>
          </w:p>
        </w:tc>
        <w:tc>
          <w:tcPr>
            <w:tcW w:w="4343" w:type="dxa"/>
          </w:tcPr>
          <w:p w14:paraId="21445D7D" w14:textId="77777777" w:rsidR="003F0DFB" w:rsidRDefault="003F0DFB" w:rsidP="006D51C1"/>
        </w:tc>
      </w:tr>
    </w:tbl>
    <w:p w14:paraId="09A5BEB6" w14:textId="5EF009B8" w:rsidR="00296C40" w:rsidRDefault="00296C40">
      <w:r>
        <w:t>Signature of Pharmacist in Charge:</w:t>
      </w:r>
    </w:p>
    <w:p w14:paraId="761BFD24" w14:textId="77777777" w:rsidR="0064617C" w:rsidRDefault="0064617C"/>
    <w:p w14:paraId="06C65420" w14:textId="0369FEF2" w:rsidR="00AA52DE" w:rsidRDefault="00296C40">
      <w:r>
        <w:t xml:space="preserve">Date: </w:t>
      </w:r>
    </w:p>
    <w:sectPr w:rsidR="00AA52D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B8FA" w14:textId="77777777" w:rsidR="00CB4792" w:rsidRDefault="00CB4792" w:rsidP="00AA52DE">
      <w:pPr>
        <w:spacing w:after="0" w:line="240" w:lineRule="auto"/>
      </w:pPr>
      <w:r>
        <w:separator/>
      </w:r>
    </w:p>
  </w:endnote>
  <w:endnote w:type="continuationSeparator" w:id="0">
    <w:p w14:paraId="5E4E4571" w14:textId="77777777" w:rsidR="00CB4792" w:rsidRDefault="00CB4792" w:rsidP="00AA5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F54A9" w14:textId="14B0BC36" w:rsidR="00400D30" w:rsidRDefault="00035156" w:rsidP="00296C40">
    <w:pPr>
      <w:pStyle w:val="Footer"/>
      <w:jc w:val="center"/>
    </w:pPr>
    <w:r w:rsidRPr="00035156">
      <w:rPr>
        <w:rStyle w:val="Hyperlink"/>
        <w:noProof/>
      </w:rPr>
      <w:drawing>
        <wp:anchor distT="0" distB="0" distL="114300" distR="114300" simplePos="0" relativeHeight="251658240" behindDoc="0" locked="0" layoutInCell="1" allowOverlap="1" wp14:anchorId="0DFA5910" wp14:editId="5E280567">
          <wp:simplePos x="0" y="0"/>
          <wp:positionH relativeFrom="column">
            <wp:posOffset>3842385</wp:posOffset>
          </wp:positionH>
          <wp:positionV relativeFrom="paragraph">
            <wp:posOffset>-116840</wp:posOffset>
          </wp:positionV>
          <wp:extent cx="2130425" cy="556260"/>
          <wp:effectExtent l="0" t="0" r="3175" b="0"/>
          <wp:wrapThrough wrapText="bothSides">
            <wp:wrapPolygon edited="0">
              <wp:start x="0" y="0"/>
              <wp:lineTo x="0" y="20712"/>
              <wp:lineTo x="21439" y="20712"/>
              <wp:lineTo x="21439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042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6C40">
      <w:t xml:space="preserve">Please Return to: </w:t>
    </w:r>
    <w:hyperlink r:id="rId2" w:history="1">
      <w:r w:rsidR="00296C40" w:rsidRPr="006B3715">
        <w:rPr>
          <w:rStyle w:val="Hyperlink"/>
        </w:rPr>
        <w:t>msopplacements@greenwich.ac.uk</w:t>
      </w:r>
    </w:hyperlink>
    <w:r>
      <w:rPr>
        <w:rStyle w:val="Hyperlink"/>
      </w:rPr>
      <w:t xml:space="preserve"> </w:t>
    </w:r>
  </w:p>
  <w:p w14:paraId="53B8886C" w14:textId="19A5ED33" w:rsidR="00400D30" w:rsidRDefault="00400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3A104" w14:textId="77777777" w:rsidR="00CB4792" w:rsidRDefault="00CB4792" w:rsidP="00AA52DE">
      <w:pPr>
        <w:spacing w:after="0" w:line="240" w:lineRule="auto"/>
      </w:pPr>
      <w:r>
        <w:separator/>
      </w:r>
    </w:p>
  </w:footnote>
  <w:footnote w:type="continuationSeparator" w:id="0">
    <w:p w14:paraId="6D76C6AD" w14:textId="77777777" w:rsidR="00CB4792" w:rsidRDefault="00CB4792" w:rsidP="00AA5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CE9A" w14:textId="5A4D34F8" w:rsidR="00FD061E" w:rsidRDefault="006475CB">
    <w:pPr>
      <w:pStyle w:val="Header"/>
    </w:pPr>
    <w:r w:rsidRPr="006475CB">
      <w:rPr>
        <w:noProof/>
      </w:rPr>
      <w:drawing>
        <wp:inline distT="0" distB="0" distL="0" distR="0" wp14:anchorId="5BAB3EA7" wp14:editId="06294B52">
          <wp:extent cx="5377243" cy="749854"/>
          <wp:effectExtent l="0" t="0" r="0" b="0"/>
          <wp:docPr id="1" name="Picture 1" descr="A close up of a wo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wor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5154" cy="764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DFE47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9D3A70"/>
    <w:multiLevelType w:val="hybridMultilevel"/>
    <w:tmpl w:val="33301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17EF6"/>
    <w:multiLevelType w:val="hybridMultilevel"/>
    <w:tmpl w:val="CD467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7292F"/>
    <w:multiLevelType w:val="hybridMultilevel"/>
    <w:tmpl w:val="603C3D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6307">
    <w:abstractNumId w:val="0"/>
  </w:num>
  <w:num w:numId="2" w16cid:durableId="216864039">
    <w:abstractNumId w:val="3"/>
  </w:num>
  <w:num w:numId="3" w16cid:durableId="1256016685">
    <w:abstractNumId w:val="2"/>
  </w:num>
  <w:num w:numId="4" w16cid:durableId="1356032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DE"/>
    <w:rsid w:val="00001D51"/>
    <w:rsid w:val="00034211"/>
    <w:rsid w:val="00035156"/>
    <w:rsid w:val="000E462B"/>
    <w:rsid w:val="001F0944"/>
    <w:rsid w:val="00201659"/>
    <w:rsid w:val="0020413F"/>
    <w:rsid w:val="00252481"/>
    <w:rsid w:val="00281FE2"/>
    <w:rsid w:val="00296C40"/>
    <w:rsid w:val="003634BE"/>
    <w:rsid w:val="003F0DFB"/>
    <w:rsid w:val="00400D30"/>
    <w:rsid w:val="00427DDB"/>
    <w:rsid w:val="00490942"/>
    <w:rsid w:val="004B0DFF"/>
    <w:rsid w:val="004D0683"/>
    <w:rsid w:val="00531B67"/>
    <w:rsid w:val="0064617C"/>
    <w:rsid w:val="006475CB"/>
    <w:rsid w:val="006B655C"/>
    <w:rsid w:val="006D51C1"/>
    <w:rsid w:val="007C69F5"/>
    <w:rsid w:val="007D69D6"/>
    <w:rsid w:val="008A59AF"/>
    <w:rsid w:val="008A7AC7"/>
    <w:rsid w:val="008D5C8F"/>
    <w:rsid w:val="00907707"/>
    <w:rsid w:val="00921ED8"/>
    <w:rsid w:val="00A047BC"/>
    <w:rsid w:val="00A215F3"/>
    <w:rsid w:val="00A64516"/>
    <w:rsid w:val="00A85D3A"/>
    <w:rsid w:val="00A92F49"/>
    <w:rsid w:val="00AA52DE"/>
    <w:rsid w:val="00B167C1"/>
    <w:rsid w:val="00B47E22"/>
    <w:rsid w:val="00BE7438"/>
    <w:rsid w:val="00BF15F7"/>
    <w:rsid w:val="00C6292C"/>
    <w:rsid w:val="00CB4792"/>
    <w:rsid w:val="00DA2713"/>
    <w:rsid w:val="00DD1CB8"/>
    <w:rsid w:val="00E74040"/>
    <w:rsid w:val="00F43370"/>
    <w:rsid w:val="00F45D77"/>
    <w:rsid w:val="00FD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38521"/>
  <w15:chartTrackingRefBased/>
  <w15:docId w15:val="{7D1D4384-8A41-45CE-B2A6-D3778543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2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2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2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5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2DE"/>
  </w:style>
  <w:style w:type="paragraph" w:styleId="Footer">
    <w:name w:val="footer"/>
    <w:basedOn w:val="Normal"/>
    <w:link w:val="FooterChar"/>
    <w:uiPriority w:val="99"/>
    <w:unhideWhenUsed/>
    <w:rsid w:val="00AA5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2DE"/>
  </w:style>
  <w:style w:type="paragraph" w:customStyle="1" w:styleId="Default">
    <w:name w:val="Default"/>
    <w:rsid w:val="00AA52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leGrid">
    <w:name w:val="Table Grid"/>
    <w:basedOn w:val="TableNormal"/>
    <w:uiPriority w:val="39"/>
    <w:rsid w:val="00AA5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6C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sopplacements@greenwich.ac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cab30e-044b-4232-b0ea-609e79bbe5bd" xsi:nil="true"/>
    <lcf76f155ced4ddcb4097134ff3c332f xmlns="6016137a-4556-4e77-94b8-746ab71f43e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45DB46C5D264D9206F75149C9F315" ma:contentTypeVersion="17" ma:contentTypeDescription="Create a new document." ma:contentTypeScope="" ma:versionID="4107c97f875e232602d92a06d689add4">
  <xsd:schema xmlns:xsd="http://www.w3.org/2001/XMLSchema" xmlns:xs="http://www.w3.org/2001/XMLSchema" xmlns:p="http://schemas.microsoft.com/office/2006/metadata/properties" xmlns:ns2="6016137a-4556-4e77-94b8-746ab71f43ef" xmlns:ns3="c5cab30e-044b-4232-b0ea-609e79bbe5bd" targetNamespace="http://schemas.microsoft.com/office/2006/metadata/properties" ma:root="true" ma:fieldsID="7cbac03f6772d1005c269a942474e0c4" ns2:_="" ns3:_="">
    <xsd:import namespace="6016137a-4556-4e77-94b8-746ab71f43ef"/>
    <xsd:import namespace="c5cab30e-044b-4232-b0ea-609e79bbe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6137a-4556-4e77-94b8-746ab71f4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ab30e-044b-4232-b0ea-609e79bbe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e223ba-d191-4df4-94eb-10c38702146b}" ma:internalName="TaxCatchAll" ma:showField="CatchAllData" ma:web="c5cab30e-044b-4232-b0ea-609e79bbe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28B050-FB11-4931-8321-0BCA0ABB75AD}">
  <ds:schemaRefs>
    <ds:schemaRef ds:uri="http://schemas.microsoft.com/office/2006/metadata/properties"/>
    <ds:schemaRef ds:uri="http://schemas.microsoft.com/office/infopath/2007/PartnerControls"/>
    <ds:schemaRef ds:uri="c5cab30e-044b-4232-b0ea-609e79bbe5bd"/>
    <ds:schemaRef ds:uri="6016137a-4556-4e77-94b8-746ab71f43ef"/>
  </ds:schemaRefs>
</ds:datastoreItem>
</file>

<file path=customXml/itemProps2.xml><?xml version="1.0" encoding="utf-8"?>
<ds:datastoreItem xmlns:ds="http://schemas.openxmlformats.org/officeDocument/2006/customXml" ds:itemID="{A1EF255A-345C-48FB-B1C3-67129E538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6137a-4556-4e77-94b8-746ab71f43ef"/>
    <ds:schemaRef ds:uri="c5cab30e-044b-4232-b0ea-609e79bbe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A8B246-D817-4A06-9F64-77B208EC86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Greenwich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Fox</dc:creator>
  <cp:keywords/>
  <dc:description/>
  <cp:lastModifiedBy>Lenore Scott</cp:lastModifiedBy>
  <cp:revision>40</cp:revision>
  <dcterms:created xsi:type="dcterms:W3CDTF">2026-02-03T08:33:00Z</dcterms:created>
  <dcterms:modified xsi:type="dcterms:W3CDTF">2026-05-19T12:52:00Z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0x01010047845DB46C5D264D9206F75149C9F315</vt:lpwstr>
  </property>
  <property fmtid="{D5CDD505-2E9C-101B-9397-08002B2CF9AE}" pid="3" name="MediaServiceImageTags">
    <vt:lpwstr/>
  </property>
</Properties>
</file>